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8721" w14:textId="69D47377" w:rsidR="007C0236" w:rsidRPr="00444EF1" w:rsidRDefault="00444EF1" w:rsidP="00444EF1">
      <w:pPr>
        <w:shd w:val="clear" w:color="auto" w:fill="D9D9D9" w:themeFill="background1" w:themeFillShade="D9"/>
        <w:ind w:left="567" w:right="2835"/>
        <w:rPr>
          <w:rFonts w:ascii="Arial" w:hAnsi="Arial" w:cs="Arial"/>
          <w:b/>
          <w:bCs/>
          <w:sz w:val="24"/>
          <w:szCs w:val="24"/>
        </w:rPr>
      </w:pPr>
      <w:r w:rsidRPr="00444EF1">
        <w:rPr>
          <w:rFonts w:ascii="Arial" w:hAnsi="Arial" w:cs="Arial"/>
          <w:b/>
          <w:bCs/>
          <w:sz w:val="24"/>
          <w:szCs w:val="24"/>
        </w:rPr>
        <w:t>Angaben zur Person</w:t>
      </w:r>
    </w:p>
    <w:tbl>
      <w:tblPr>
        <w:tblStyle w:val="Tabellenraster"/>
        <w:tblW w:w="10213" w:type="dxa"/>
        <w:tblInd w:w="567" w:type="dxa"/>
        <w:tblLook w:val="04A0" w:firstRow="1" w:lastRow="0" w:firstColumn="1" w:lastColumn="0" w:noHBand="0" w:noVBand="1"/>
      </w:tblPr>
      <w:tblGrid>
        <w:gridCol w:w="2835"/>
        <w:gridCol w:w="1560"/>
        <w:gridCol w:w="1173"/>
        <w:gridCol w:w="1275"/>
        <w:gridCol w:w="1966"/>
        <w:gridCol w:w="1214"/>
        <w:gridCol w:w="190"/>
      </w:tblGrid>
      <w:tr w:rsidR="007C0236" w:rsidRPr="00D702C4" w14:paraId="073BF706" w14:textId="77777777" w:rsidTr="00444EF1">
        <w:trPr>
          <w:trHeight w:val="5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57BA7E" w14:textId="2815FCED" w:rsidR="007C0236" w:rsidRPr="00D702C4" w:rsidRDefault="007C0236" w:rsidP="00444EF1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167707275"/>
            <w:r>
              <w:rPr>
                <w:rFonts w:ascii="Arial" w:hAnsi="Arial" w:cs="Arial"/>
                <w:sz w:val="24"/>
                <w:szCs w:val="24"/>
              </w:rPr>
              <w:t>Name</w:t>
            </w:r>
            <w:r w:rsidR="002E024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7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9A418C" w14:textId="61622EEE" w:rsidR="007C0236" w:rsidRPr="00D702C4" w:rsidRDefault="00000000" w:rsidP="00444EF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Name"/>
                <w:tag w:val="Name"/>
                <w:id w:val="-766924464"/>
                <w:placeholder>
                  <w:docPart w:val="31C8FC0A777442F39CAFF5D66D31AB8F"/>
                </w:placeholder>
                <w:showingPlcHdr/>
                <w15:color w:val="00FF00"/>
                <w:text/>
              </w:sdtPr>
              <w:sdtContent>
                <w:r w:rsidR="007276D2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D18688" w14:textId="77777777" w:rsidR="007C0236" w:rsidRPr="00D702C4" w:rsidRDefault="007C0236" w:rsidP="00444E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Vorname</w:t>
            </w:r>
          </w:p>
        </w:tc>
        <w:tc>
          <w:tcPr>
            <w:tcW w:w="33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22CDBF" w14:textId="11602720" w:rsidR="007C0236" w:rsidRPr="00D702C4" w:rsidRDefault="00000000" w:rsidP="00444EF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Vorname"/>
                <w:tag w:val="Vorname"/>
                <w:id w:val="-1190832598"/>
                <w:placeholder>
                  <w:docPart w:val="3203EF31199D42D0AF7CE61560EA01E2"/>
                </w:placeholder>
                <w:showingPlcHdr/>
                <w15:color w:val="00FF00"/>
                <w:text/>
              </w:sdtPr>
              <w:sdtContent>
                <w:r w:rsidR="007276D2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7C0236" w:rsidRPr="00E72E6F" w14:paraId="1E3F6965" w14:textId="77777777" w:rsidTr="00444E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90" w:type="dxa"/>
          <w:trHeight w:val="510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61C747C" w14:textId="77777777" w:rsidR="007C0236" w:rsidRDefault="007C0236" w:rsidP="00444EF1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167707343"/>
            <w:bookmarkEnd w:id="0"/>
          </w:p>
          <w:p w14:paraId="22806478" w14:textId="096FFBA7" w:rsidR="007C0236" w:rsidRPr="00E72E6F" w:rsidRDefault="007C0236" w:rsidP="00444EF1">
            <w:pPr>
              <w:rPr>
                <w:rFonts w:ascii="Arial" w:hAnsi="Arial" w:cs="Arial"/>
                <w:sz w:val="24"/>
                <w:szCs w:val="24"/>
              </w:rPr>
            </w:pPr>
            <w:r w:rsidRPr="00E72E6F">
              <w:rPr>
                <w:rFonts w:ascii="Arial" w:hAnsi="Arial" w:cs="Arial"/>
                <w:sz w:val="24"/>
                <w:szCs w:val="24"/>
              </w:rPr>
              <w:t>Geburtsdatum</w:t>
            </w:r>
            <w:r w:rsidR="002E024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B076B" w14:textId="20E1D79C" w:rsidR="007C0236" w:rsidRPr="00E72E6F" w:rsidRDefault="00000000" w:rsidP="00444EF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Geburtsdatum"/>
                <w:tag w:val="Geburtsdatum"/>
                <w:id w:val="-1985230934"/>
                <w:placeholder>
                  <w:docPart w:val="F9A4E9254E304C408DE960876724024F"/>
                </w:placeholder>
                <w:showingPlcHdr/>
                <w15:color w:val="00FF00"/>
                <w:text/>
              </w:sdtPr>
              <w:sdtContent>
                <w:r w:rsidR="00652380" w:rsidRPr="00893445">
                  <w:rPr>
                    <w:rStyle w:val="Platzhaltertext"/>
                    <w:vanish/>
                    <w:sz w:val="12"/>
                    <w:szCs w:val="12"/>
                  </w:rPr>
                  <w:t>Klicken oder tippen Sie hier, um Text einzugeben.</w:t>
                </w:r>
              </w:sdtContent>
            </w:sdt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14:paraId="007853B7" w14:textId="77777777" w:rsidR="007C0236" w:rsidRPr="00E72E6F" w:rsidRDefault="007C0236" w:rsidP="00554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3303DAB" w14:textId="77777777" w:rsidR="007C0236" w:rsidRPr="00E72E6F" w:rsidRDefault="007C0236" w:rsidP="00554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Align w:val="center"/>
          </w:tcPr>
          <w:p w14:paraId="0CBA86B7" w14:textId="77777777" w:rsidR="007C0236" w:rsidRPr="00E72E6F" w:rsidRDefault="007C0236" w:rsidP="00554F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6ACEE54B" w14:textId="77777777" w:rsidR="007C0236" w:rsidRPr="00E72E6F" w:rsidRDefault="007C0236" w:rsidP="00554F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0236" w:rsidRPr="00D702C4" w14:paraId="01014B1D" w14:textId="77777777" w:rsidTr="00444EF1">
        <w:trPr>
          <w:trHeight w:val="56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BAFC38" w14:textId="491A1A4E" w:rsidR="007C0236" w:rsidRDefault="007C0236" w:rsidP="00444EF1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Hlk167707349"/>
            <w:bookmarkEnd w:id="1"/>
            <w:r>
              <w:rPr>
                <w:rFonts w:ascii="Arial" w:hAnsi="Arial" w:cs="Arial"/>
                <w:sz w:val="24"/>
                <w:szCs w:val="24"/>
              </w:rPr>
              <w:t>Adresse</w:t>
            </w:r>
            <w:r w:rsidR="002E024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37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6AB07B" w14:textId="77777777" w:rsidR="007C0236" w:rsidRPr="00D702C4" w:rsidRDefault="00000000" w:rsidP="00444EF1">
            <w:pPr>
              <w:ind w:right="-56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Adresse"/>
                <w:tag w:val="Adresse"/>
                <w:id w:val="749091757"/>
                <w:placeholder>
                  <w:docPart w:val="B2F28959CEB64AE5B168E3109AE7385D"/>
                </w:placeholder>
                <w:showingPlcHdr/>
                <w15:color w:val="00FF00"/>
                <w:text/>
              </w:sdtPr>
              <w:sdtContent>
                <w:r w:rsidR="007C0236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</w:tbl>
    <w:bookmarkEnd w:id="2"/>
    <w:p w14:paraId="29AB3549" w14:textId="0EA24D69" w:rsidR="007C0236" w:rsidRDefault="007C0236" w:rsidP="00226945">
      <w:pPr>
        <w:ind w:left="2832" w:firstLine="708"/>
        <w:jc w:val="both"/>
        <w:rPr>
          <w:rFonts w:ascii="Arial" w:hAnsi="Arial" w:cs="Arial"/>
          <w:b/>
          <w:bCs/>
        </w:rPr>
      </w:pPr>
      <w:r w:rsidRPr="00075FC4">
        <w:rPr>
          <w:rFonts w:ascii="Arial" w:hAnsi="Arial" w:cs="Arial"/>
          <w:sz w:val="14"/>
          <w:szCs w:val="14"/>
        </w:rPr>
        <w:t>Straße</w:t>
      </w:r>
      <w:r>
        <w:rPr>
          <w:rFonts w:ascii="Arial" w:hAnsi="Arial" w:cs="Arial"/>
          <w:sz w:val="14"/>
          <w:szCs w:val="14"/>
        </w:rPr>
        <w:t xml:space="preserve"> </w:t>
      </w:r>
      <w:r w:rsidRPr="00075FC4">
        <w:rPr>
          <w:rFonts w:ascii="Arial" w:hAnsi="Arial" w:cs="Arial"/>
          <w:sz w:val="14"/>
          <w:szCs w:val="14"/>
        </w:rPr>
        <w:t>/</w:t>
      </w:r>
      <w:r>
        <w:rPr>
          <w:rFonts w:ascii="Arial" w:hAnsi="Arial" w:cs="Arial"/>
          <w:sz w:val="14"/>
          <w:szCs w:val="14"/>
        </w:rPr>
        <w:t xml:space="preserve"> </w:t>
      </w:r>
      <w:r w:rsidRPr="00075FC4">
        <w:rPr>
          <w:rFonts w:ascii="Arial" w:hAnsi="Arial" w:cs="Arial"/>
          <w:sz w:val="14"/>
          <w:szCs w:val="14"/>
        </w:rPr>
        <w:t>Hausnummer</w:t>
      </w:r>
      <w:r>
        <w:rPr>
          <w:rFonts w:ascii="Arial" w:hAnsi="Arial" w:cs="Arial"/>
          <w:sz w:val="14"/>
          <w:szCs w:val="14"/>
        </w:rPr>
        <w:t xml:space="preserve"> </w:t>
      </w:r>
      <w:r w:rsidRPr="00075FC4">
        <w:rPr>
          <w:rFonts w:ascii="Arial" w:hAnsi="Arial" w:cs="Arial"/>
          <w:sz w:val="14"/>
          <w:szCs w:val="14"/>
        </w:rPr>
        <w:t>/ PLZ</w:t>
      </w:r>
      <w:r>
        <w:rPr>
          <w:rFonts w:ascii="Arial" w:hAnsi="Arial" w:cs="Arial"/>
          <w:sz w:val="14"/>
          <w:szCs w:val="14"/>
        </w:rPr>
        <w:t xml:space="preserve"> </w:t>
      </w:r>
      <w:r w:rsidRPr="00075FC4">
        <w:rPr>
          <w:rFonts w:ascii="Arial" w:hAnsi="Arial" w:cs="Arial"/>
          <w:sz w:val="14"/>
          <w:szCs w:val="14"/>
        </w:rPr>
        <w:t>/</w:t>
      </w:r>
      <w:r>
        <w:rPr>
          <w:rFonts w:ascii="Arial" w:hAnsi="Arial" w:cs="Arial"/>
          <w:sz w:val="14"/>
          <w:szCs w:val="14"/>
        </w:rPr>
        <w:t xml:space="preserve"> </w:t>
      </w:r>
      <w:r w:rsidRPr="00075FC4">
        <w:rPr>
          <w:rFonts w:ascii="Arial" w:hAnsi="Arial" w:cs="Arial"/>
          <w:sz w:val="14"/>
          <w:szCs w:val="14"/>
        </w:rPr>
        <w:t>Wohnort</w:t>
      </w:r>
    </w:p>
    <w:p w14:paraId="2827E945" w14:textId="77777777" w:rsidR="007C0236" w:rsidRDefault="007C0236" w:rsidP="007C0236"/>
    <w:p w14:paraId="14215946" w14:textId="34D01390" w:rsidR="004D1017" w:rsidRPr="00444EF1" w:rsidRDefault="00444EF1" w:rsidP="00444EF1">
      <w:pPr>
        <w:shd w:val="clear" w:color="auto" w:fill="D9D9D9" w:themeFill="background1" w:themeFillShade="D9"/>
        <w:ind w:left="567" w:right="850"/>
        <w:rPr>
          <w:rFonts w:ascii="Arial" w:hAnsi="Arial" w:cs="Arial"/>
          <w:b/>
          <w:bCs/>
          <w:sz w:val="24"/>
          <w:szCs w:val="24"/>
        </w:rPr>
      </w:pPr>
      <w:r w:rsidRPr="00444EF1">
        <w:rPr>
          <w:rFonts w:ascii="Arial" w:hAnsi="Arial" w:cs="Arial"/>
          <w:b/>
          <w:bCs/>
          <w:sz w:val="24"/>
          <w:szCs w:val="24"/>
        </w:rPr>
        <w:t>An</w:t>
      </w:r>
      <w:r>
        <w:rPr>
          <w:rFonts w:ascii="Arial" w:hAnsi="Arial" w:cs="Arial"/>
          <w:b/>
          <w:bCs/>
          <w:sz w:val="24"/>
          <w:szCs w:val="24"/>
        </w:rPr>
        <w:t xml:space="preserve">schrift des </w:t>
      </w:r>
      <w:r w:rsidR="0038192B">
        <w:rPr>
          <w:rFonts w:ascii="Arial" w:hAnsi="Arial" w:cs="Arial"/>
          <w:b/>
          <w:bCs/>
          <w:sz w:val="24"/>
          <w:szCs w:val="24"/>
        </w:rPr>
        <w:t>Unternehmens</w:t>
      </w:r>
    </w:p>
    <w:tbl>
      <w:tblPr>
        <w:tblStyle w:val="Tabellenraster"/>
        <w:tblW w:w="0" w:type="auto"/>
        <w:tblInd w:w="562" w:type="dxa"/>
        <w:tblLook w:val="04A0" w:firstRow="1" w:lastRow="0" w:firstColumn="1" w:lastColumn="0" w:noHBand="0" w:noVBand="1"/>
      </w:tblPr>
      <w:tblGrid>
        <w:gridCol w:w="2977"/>
        <w:gridCol w:w="9214"/>
      </w:tblGrid>
      <w:tr w:rsidR="00CF1249" w14:paraId="72934242" w14:textId="77777777" w:rsidTr="00444EF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5AEC2A" w14:textId="2DE94F18" w:rsidR="00CF1249" w:rsidRPr="00444EF1" w:rsidRDefault="00CF1249" w:rsidP="00CF1249">
            <w:pPr>
              <w:rPr>
                <w:rFonts w:ascii="Arial" w:hAnsi="Arial" w:cs="Arial"/>
                <w:sz w:val="24"/>
                <w:szCs w:val="24"/>
              </w:rPr>
            </w:pPr>
            <w:r w:rsidRPr="00444EF1">
              <w:rPr>
                <w:rFonts w:ascii="Arial" w:hAnsi="Arial" w:cs="Arial"/>
                <w:sz w:val="24"/>
                <w:szCs w:val="24"/>
              </w:rPr>
              <w:t>Arbeitgeber</w:t>
            </w:r>
          </w:p>
        </w:tc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2C2AE" w14:textId="26296905" w:rsidR="00CF1249" w:rsidRDefault="00000000" w:rsidP="00CF1249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Arbeitgeber"/>
                <w:tag w:val="Arbeitgeber"/>
                <w:id w:val="1808896527"/>
                <w:placeholder>
                  <w:docPart w:val="382B16AF72344C7CBA9DB1BB5EB7AA4B"/>
                </w:placeholder>
                <w:showingPlcHdr/>
                <w15:color w:val="00FF00"/>
                <w:text/>
              </w:sdtPr>
              <w:sdtContent>
                <w:r w:rsidR="00CF1249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</w:tbl>
    <w:p w14:paraId="785E3AB8" w14:textId="77777777" w:rsidR="00CF1249" w:rsidRPr="00CF1249" w:rsidRDefault="00CF1249" w:rsidP="00CF1249">
      <w:pPr>
        <w:rPr>
          <w:rFonts w:ascii="Arial" w:hAnsi="Arial" w:cs="Arial"/>
          <w:sz w:val="4"/>
          <w:szCs w:val="4"/>
        </w:rPr>
      </w:pPr>
    </w:p>
    <w:tbl>
      <w:tblPr>
        <w:tblStyle w:val="Tabellenraster"/>
        <w:tblW w:w="0" w:type="auto"/>
        <w:tblInd w:w="562" w:type="dxa"/>
        <w:tblLook w:val="04A0" w:firstRow="1" w:lastRow="0" w:firstColumn="1" w:lastColumn="0" w:noHBand="0" w:noVBand="1"/>
      </w:tblPr>
      <w:tblGrid>
        <w:gridCol w:w="3828"/>
        <w:gridCol w:w="8363"/>
      </w:tblGrid>
      <w:tr w:rsidR="00CF1249" w14:paraId="30D1CD54" w14:textId="77777777" w:rsidTr="00444EF1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1F3087" w14:textId="2324EEAA" w:rsidR="00CF1249" w:rsidRDefault="00CF1249" w:rsidP="00CF124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>Mitgliedsnummer des Betriebes beim Unfallversicherungsträger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5A46D" w14:textId="446DE4F9" w:rsidR="00CF1249" w:rsidRDefault="00000000" w:rsidP="00CF1249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Mitgliedsnummer"/>
                <w:tag w:val="Mitgliedsnummer"/>
                <w:id w:val="1271747051"/>
                <w:placeholder>
                  <w:docPart w:val="388338B0D8AD4394BDFF1DE95D7EAB84"/>
                </w:placeholder>
                <w:showingPlcHdr/>
                <w15:color w:val="00FF00"/>
                <w:text/>
              </w:sdtPr>
              <w:sdtContent>
                <w:r w:rsidR="00CF1249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</w:tbl>
    <w:p w14:paraId="575A4FE2" w14:textId="77777777" w:rsidR="00CF1249" w:rsidRPr="00CF1249" w:rsidRDefault="00CF1249" w:rsidP="00CF1249">
      <w:pPr>
        <w:jc w:val="both"/>
        <w:rPr>
          <w:rFonts w:ascii="Arial" w:hAnsi="Arial" w:cs="Arial"/>
          <w:sz w:val="4"/>
          <w:szCs w:val="4"/>
        </w:rPr>
      </w:pPr>
    </w:p>
    <w:tbl>
      <w:tblPr>
        <w:tblStyle w:val="Tabellenraster"/>
        <w:tblW w:w="12191" w:type="dxa"/>
        <w:tblInd w:w="567" w:type="dxa"/>
        <w:tblLook w:val="04A0" w:firstRow="1" w:lastRow="0" w:firstColumn="1" w:lastColumn="0" w:noHBand="0" w:noVBand="1"/>
      </w:tblPr>
      <w:tblGrid>
        <w:gridCol w:w="2657"/>
        <w:gridCol w:w="9534"/>
      </w:tblGrid>
      <w:tr w:rsidR="00CF1249" w:rsidRPr="004D4299" w14:paraId="6B71F2A4" w14:textId="77777777" w:rsidTr="00444EF1">
        <w:trPr>
          <w:trHeight w:val="454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0DD6FB" w14:textId="77777777" w:rsidR="00CF1249" w:rsidRPr="007C0236" w:rsidRDefault="00CF1249" w:rsidP="008B19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Tätigkeit:</w:t>
            </w:r>
          </w:p>
        </w:tc>
        <w:tc>
          <w:tcPr>
            <w:tcW w:w="9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D389E" w14:textId="77777777" w:rsidR="00CF1249" w:rsidRPr="004D4299" w:rsidRDefault="00000000" w:rsidP="008B19C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Tätig als (Berufsbezeichnung)"/>
                <w:tag w:val="Tätig als (Berufsbezeichnung)"/>
                <w:id w:val="1579707763"/>
                <w:placeholder>
                  <w:docPart w:val="EFBC277E473347E79A843B36D3B20F5A"/>
                </w:placeholder>
                <w:showingPlcHdr/>
                <w15:color w:val="00FF00"/>
                <w:text/>
              </w:sdtPr>
              <w:sdtContent>
                <w:r w:rsidR="00CF1249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CF1249" w:rsidRPr="004D4299" w14:paraId="73DA17F5" w14:textId="77777777" w:rsidTr="00444EF1">
        <w:trPr>
          <w:trHeight w:val="454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76777D" w14:textId="77777777" w:rsidR="00CF1249" w:rsidRDefault="00CF1249" w:rsidP="008B19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Pflichtvorsorge:</w:t>
            </w:r>
          </w:p>
        </w:tc>
        <w:tc>
          <w:tcPr>
            <w:tcW w:w="9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2BE45" w14:textId="77777777" w:rsidR="00CF1249" w:rsidRDefault="00000000" w:rsidP="008B19C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Pflichtvorsorge"/>
                <w:tag w:val="Pflichtvorsorge"/>
                <w:id w:val="960772432"/>
                <w:placeholder>
                  <w:docPart w:val="102B5BB4832D4683AFE5FE993B7EC155"/>
                </w:placeholder>
                <w:showingPlcHdr/>
                <w15:color w:val="00FF00"/>
                <w:text/>
              </w:sdtPr>
              <w:sdtContent>
                <w:r w:rsidR="00CF1249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CF1249" w:rsidRPr="004D4299" w14:paraId="63730A42" w14:textId="77777777" w:rsidTr="00444EF1">
        <w:trPr>
          <w:trHeight w:val="454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0D6095E" w14:textId="77777777" w:rsidR="00CF1249" w:rsidRDefault="00CF1249" w:rsidP="008B19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Angebotsvorsorge:</w:t>
            </w:r>
          </w:p>
        </w:tc>
        <w:tc>
          <w:tcPr>
            <w:tcW w:w="9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321C42" w14:textId="77777777" w:rsidR="00CF1249" w:rsidRDefault="00000000" w:rsidP="008B19C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Angebotsvorsorge"/>
                <w:tag w:val="Angebotsvorsorge"/>
                <w:id w:val="53048715"/>
                <w:placeholder>
                  <w:docPart w:val="7F81DDDCAB884B73BC184A24CF74E566"/>
                </w:placeholder>
                <w:showingPlcHdr/>
                <w15:color w:val="00FF00"/>
                <w:text/>
              </w:sdtPr>
              <w:sdtContent>
                <w:r w:rsidR="00CF1249" w:rsidRPr="00F22185">
                  <w:rPr>
                    <w:rStyle w:val="Platzhaltertext"/>
                    <w:rFonts w:eastAsiaTheme="majorEastAsia"/>
                    <w:vanish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</w:tbl>
    <w:p w14:paraId="63FED7F8" w14:textId="77777777" w:rsidR="00CF1249" w:rsidRDefault="00CF1249" w:rsidP="00CF1249">
      <w:pPr>
        <w:jc w:val="both"/>
        <w:rPr>
          <w:rFonts w:ascii="Arial" w:hAnsi="Arial" w:cs="Arial"/>
          <w:sz w:val="22"/>
          <w:szCs w:val="22"/>
        </w:rPr>
      </w:pPr>
    </w:p>
    <w:p w14:paraId="1C7D5D83" w14:textId="77777777" w:rsidR="00CF1249" w:rsidRDefault="00CF1249" w:rsidP="00CF1249">
      <w:pPr>
        <w:jc w:val="both"/>
        <w:rPr>
          <w:rFonts w:ascii="Arial" w:hAnsi="Arial" w:cs="Arial"/>
          <w:sz w:val="22"/>
          <w:szCs w:val="22"/>
        </w:rPr>
      </w:pPr>
    </w:p>
    <w:p w14:paraId="0B17B5CF" w14:textId="7BBD05F9" w:rsidR="00707825" w:rsidRPr="00444EF1" w:rsidRDefault="002E0248" w:rsidP="00444EF1">
      <w:pPr>
        <w:shd w:val="clear" w:color="auto" w:fill="D9D9D9" w:themeFill="background1" w:themeFillShade="D9"/>
        <w:ind w:left="567" w:right="850"/>
        <w:jc w:val="both"/>
        <w:rPr>
          <w:rFonts w:ascii="Arial" w:hAnsi="Arial" w:cs="Arial"/>
          <w:b/>
          <w:bCs/>
          <w:sz w:val="24"/>
          <w:szCs w:val="24"/>
        </w:rPr>
      </w:pPr>
      <w:r w:rsidRPr="00444EF1">
        <w:rPr>
          <w:rFonts w:ascii="Arial" w:hAnsi="Arial" w:cs="Arial"/>
          <w:b/>
          <w:bCs/>
          <w:sz w:val="24"/>
          <w:szCs w:val="24"/>
        </w:rPr>
        <w:t>Angaben zur arbeitsmedizinischen Vorsorge</w:t>
      </w:r>
    </w:p>
    <w:tbl>
      <w:tblPr>
        <w:tblStyle w:val="Tabellenraster"/>
        <w:tblW w:w="0" w:type="auto"/>
        <w:tblInd w:w="562" w:type="dxa"/>
        <w:tblLook w:val="04A0" w:firstRow="1" w:lastRow="0" w:firstColumn="1" w:lastColumn="0" w:noHBand="0" w:noVBand="1"/>
      </w:tblPr>
      <w:tblGrid>
        <w:gridCol w:w="1701"/>
        <w:gridCol w:w="2127"/>
        <w:gridCol w:w="1274"/>
        <w:gridCol w:w="1179"/>
        <w:gridCol w:w="1179"/>
        <w:gridCol w:w="1274"/>
        <w:gridCol w:w="3504"/>
      </w:tblGrid>
      <w:tr w:rsidR="00C7226F" w14:paraId="0756A652" w14:textId="77777777" w:rsidTr="00D37444">
        <w:trPr>
          <w:trHeight w:val="510"/>
          <w:tblHeader/>
        </w:trPr>
        <w:tc>
          <w:tcPr>
            <w:tcW w:w="1701" w:type="dxa"/>
            <w:vMerge w:val="restart"/>
            <w:shd w:val="clear" w:color="auto" w:fill="F2F2F2" w:themeFill="background1" w:themeFillShade="F2"/>
          </w:tcPr>
          <w:p w14:paraId="5516A21A" w14:textId="0BD4FFB6" w:rsidR="00C7226F" w:rsidRPr="00C7226F" w:rsidRDefault="00C7226F" w:rsidP="00E87B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226F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2127" w:type="dxa"/>
            <w:vMerge w:val="restart"/>
            <w:shd w:val="clear" w:color="auto" w:fill="F2F2F2" w:themeFill="background1" w:themeFillShade="F2"/>
          </w:tcPr>
          <w:p w14:paraId="60559A55" w14:textId="28000C3D" w:rsidR="00C7226F" w:rsidRPr="00444EF1" w:rsidRDefault="00C7226F" w:rsidP="00E87B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4EF1">
              <w:rPr>
                <w:rFonts w:ascii="Arial" w:hAnsi="Arial" w:cs="Arial"/>
                <w:b/>
                <w:bCs/>
                <w:sz w:val="22"/>
                <w:szCs w:val="22"/>
              </w:rPr>
              <w:t>Anlass</w:t>
            </w:r>
            <w:r w:rsidRPr="00444EF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632" w:type="dxa"/>
            <w:gridSpan w:val="3"/>
            <w:shd w:val="clear" w:color="auto" w:fill="F2F2F2" w:themeFill="background1" w:themeFillShade="F2"/>
          </w:tcPr>
          <w:p w14:paraId="08F1A4DE" w14:textId="4F703664" w:rsidR="00C7226F" w:rsidRPr="00C7226F" w:rsidRDefault="00C7226F" w:rsidP="00C722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226F">
              <w:rPr>
                <w:rFonts w:ascii="Arial" w:hAnsi="Arial" w:cs="Arial"/>
                <w:b/>
                <w:bCs/>
                <w:sz w:val="22"/>
                <w:szCs w:val="22"/>
              </w:rPr>
              <w:t>Art der Vorsorge</w:t>
            </w:r>
          </w:p>
        </w:tc>
        <w:tc>
          <w:tcPr>
            <w:tcW w:w="1274" w:type="dxa"/>
            <w:vMerge w:val="restart"/>
            <w:shd w:val="clear" w:color="auto" w:fill="F2F2F2" w:themeFill="background1" w:themeFillShade="F2"/>
          </w:tcPr>
          <w:p w14:paraId="394E999D" w14:textId="7850F7D4" w:rsidR="00C7226F" w:rsidRPr="00C7226F" w:rsidRDefault="00C7226F" w:rsidP="00E87B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226F">
              <w:rPr>
                <w:rFonts w:ascii="Arial" w:hAnsi="Arial" w:cs="Arial"/>
                <w:b/>
                <w:bCs/>
                <w:sz w:val="22"/>
                <w:szCs w:val="22"/>
              </w:rPr>
              <w:t>Nächster Termin</w:t>
            </w:r>
          </w:p>
        </w:tc>
        <w:tc>
          <w:tcPr>
            <w:tcW w:w="3504" w:type="dxa"/>
            <w:vMerge w:val="restart"/>
            <w:shd w:val="clear" w:color="auto" w:fill="F2F2F2" w:themeFill="background1" w:themeFillShade="F2"/>
          </w:tcPr>
          <w:p w14:paraId="36D11FEB" w14:textId="77777777" w:rsidR="00226945" w:rsidRDefault="00C7226F" w:rsidP="00C7226F">
            <w:pPr>
              <w:ind w:right="-11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226F">
              <w:rPr>
                <w:rFonts w:ascii="Arial" w:hAnsi="Arial" w:cs="Arial"/>
                <w:b/>
                <w:bCs/>
                <w:sz w:val="22"/>
                <w:szCs w:val="22"/>
              </w:rPr>
              <w:t>Name und Anschrift des</w:t>
            </w:r>
          </w:p>
          <w:p w14:paraId="1767E205" w14:textId="0FC25497" w:rsidR="00C7226F" w:rsidRPr="00C7226F" w:rsidRDefault="00C7226F" w:rsidP="00C7226F">
            <w:pPr>
              <w:ind w:right="-11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7226F">
              <w:rPr>
                <w:rFonts w:ascii="Arial" w:hAnsi="Arial" w:cs="Arial"/>
                <w:b/>
                <w:bCs/>
                <w:sz w:val="22"/>
                <w:szCs w:val="22"/>
              </w:rPr>
              <w:t>untersuchenden Arztes</w:t>
            </w:r>
          </w:p>
        </w:tc>
      </w:tr>
      <w:tr w:rsidR="00C7226F" w14:paraId="0FF7B938" w14:textId="77777777" w:rsidTr="00444EF1">
        <w:tc>
          <w:tcPr>
            <w:tcW w:w="1701" w:type="dxa"/>
            <w:vMerge/>
          </w:tcPr>
          <w:p w14:paraId="22375CBA" w14:textId="77777777" w:rsidR="00C7226F" w:rsidRDefault="00C7226F" w:rsidP="00E87B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40ED033E" w14:textId="77777777" w:rsidR="00C7226F" w:rsidRDefault="00C7226F" w:rsidP="00E87B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4" w:type="dxa"/>
            <w:shd w:val="clear" w:color="auto" w:fill="F2F2F2" w:themeFill="background1" w:themeFillShade="F2"/>
          </w:tcPr>
          <w:p w14:paraId="5FA239CA" w14:textId="51A540D9" w:rsidR="00C7226F" w:rsidRPr="00226945" w:rsidRDefault="00C7226F" w:rsidP="00C722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6945">
              <w:rPr>
                <w:rFonts w:ascii="Arial" w:hAnsi="Arial" w:cs="Arial"/>
                <w:b/>
                <w:bCs/>
                <w:sz w:val="22"/>
                <w:szCs w:val="22"/>
              </w:rPr>
              <w:t>Pflicht</w:t>
            </w:r>
          </w:p>
        </w:tc>
        <w:tc>
          <w:tcPr>
            <w:tcW w:w="1179" w:type="dxa"/>
            <w:shd w:val="clear" w:color="auto" w:fill="F2F2F2" w:themeFill="background1" w:themeFillShade="F2"/>
          </w:tcPr>
          <w:p w14:paraId="6D8FD32C" w14:textId="042FE81A" w:rsidR="00C7226F" w:rsidRPr="00226945" w:rsidRDefault="00C7226F" w:rsidP="00C722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6945">
              <w:rPr>
                <w:rFonts w:ascii="Arial" w:hAnsi="Arial" w:cs="Arial"/>
                <w:b/>
                <w:bCs/>
                <w:sz w:val="22"/>
                <w:szCs w:val="22"/>
              </w:rPr>
              <w:t>Angebot</w:t>
            </w:r>
          </w:p>
        </w:tc>
        <w:tc>
          <w:tcPr>
            <w:tcW w:w="1179" w:type="dxa"/>
            <w:shd w:val="clear" w:color="auto" w:fill="F2F2F2" w:themeFill="background1" w:themeFillShade="F2"/>
          </w:tcPr>
          <w:p w14:paraId="41A52231" w14:textId="03B625CD" w:rsidR="00C7226F" w:rsidRPr="00226945" w:rsidRDefault="00C7226F" w:rsidP="00C7226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6945">
              <w:rPr>
                <w:rFonts w:ascii="Arial" w:hAnsi="Arial" w:cs="Arial"/>
                <w:b/>
                <w:bCs/>
                <w:sz w:val="22"/>
                <w:szCs w:val="22"/>
              </w:rPr>
              <w:t>Wunsch</w:t>
            </w:r>
          </w:p>
        </w:tc>
        <w:tc>
          <w:tcPr>
            <w:tcW w:w="1274" w:type="dxa"/>
            <w:vMerge/>
          </w:tcPr>
          <w:p w14:paraId="771D7828" w14:textId="77777777" w:rsidR="00C7226F" w:rsidRDefault="00C7226F" w:rsidP="00E87B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4" w:type="dxa"/>
            <w:vMerge/>
          </w:tcPr>
          <w:p w14:paraId="409785E0" w14:textId="77777777" w:rsidR="00C7226F" w:rsidRDefault="00C7226F" w:rsidP="00E87B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226F" w14:paraId="4E629CC2" w14:textId="77777777" w:rsidTr="00444EF1">
        <w:trPr>
          <w:trHeight w:val="567"/>
        </w:trPr>
        <w:sdt>
          <w:sdtPr>
            <w:rPr>
              <w:rFonts w:ascii="Arial" w:hAnsi="Arial" w:cs="Arial"/>
              <w:sz w:val="22"/>
              <w:szCs w:val="22"/>
            </w:rPr>
            <w:alias w:val="Datum eintragen."/>
            <w:tag w:val="Datum eintragen."/>
            <w:id w:val="898943570"/>
            <w:placeholder>
              <w:docPart w:val="A0BF13BAF92A4AECAC224A89CE60CAF1"/>
            </w:placeholder>
            <w:showingPlcHdr/>
            <w15:color w:val="00FF00"/>
          </w:sdtPr>
          <w:sdtContent>
            <w:tc>
              <w:tcPr>
                <w:tcW w:w="1701" w:type="dxa"/>
                <w:vAlign w:val="center"/>
              </w:tcPr>
              <w:p w14:paraId="1E0374A6" w14:textId="4D88C742" w:rsidR="00C7226F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Datum eintragen.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alias w:val="Anlass eintragen."/>
            <w:tag w:val="Anlass eintragen."/>
            <w:id w:val="-865823930"/>
            <w:placeholder>
              <w:docPart w:val="45B462C58B794C0A9F9923CCB33BB3FD"/>
            </w:placeholder>
            <w:showingPlcHdr/>
            <w15:color w:val="00FF00"/>
          </w:sdtPr>
          <w:sdtContent>
            <w:tc>
              <w:tcPr>
                <w:tcW w:w="2127" w:type="dxa"/>
                <w:vAlign w:val="center"/>
              </w:tcPr>
              <w:p w14:paraId="059EC845" w14:textId="7ED4EA7D" w:rsidR="00C7226F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Anlass eintragen.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Pflicht"/>
            <w:tag w:val="Art der Vorsorge: Pflicht"/>
            <w:id w:val="-808705355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4" w:type="dxa"/>
                <w:vAlign w:val="center"/>
              </w:tcPr>
              <w:p w14:paraId="3775A8E1" w14:textId="7CEC51D3" w:rsidR="00C7226F" w:rsidRPr="00554FC7" w:rsidRDefault="00444EF1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Angebot"/>
            <w:tag w:val="Art der Vorsorge: Angebot"/>
            <w:id w:val="1818845442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37DC80DA" w14:textId="5C29F899" w:rsidR="00C7226F" w:rsidRPr="00554FC7" w:rsidRDefault="00444EF1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Wunsch"/>
            <w:tag w:val="Art der Vorsorge: Wunsch"/>
            <w:id w:val="986896338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2147FF1E" w14:textId="3C21BC3D" w:rsidR="00C7226F" w:rsidRPr="00554FC7" w:rsidRDefault="00444EF1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274" w:type="dxa"/>
          </w:tcPr>
          <w:p w14:paraId="6212E628" w14:textId="77777777" w:rsidR="00C7226F" w:rsidRDefault="00C7226F" w:rsidP="00E87B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Name und Anschrift des untersuchenden Arztes eintragen."/>
            <w:tag w:val="Name und Anschrift des untersuchenden Arztes eintragen."/>
            <w:id w:val="201752800"/>
            <w:placeholder>
              <w:docPart w:val="A0AE90155A834454B5F179864DC437A4"/>
            </w:placeholder>
            <w:showingPlcHdr/>
            <w15:color w:val="00FF00"/>
          </w:sdtPr>
          <w:sdtContent>
            <w:tc>
              <w:tcPr>
                <w:tcW w:w="3504" w:type="dxa"/>
                <w:vAlign w:val="center"/>
              </w:tcPr>
              <w:p w14:paraId="0A147895" w14:textId="0FA3968E" w:rsidR="00C7226F" w:rsidRDefault="00226945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1B016C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Name und Anschrift des untersuchend</w:t>
                </w:r>
                <w:r w:rsidR="001B016C" w:rsidRPr="001B016C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en Arztes eintragen.</w:t>
                </w:r>
              </w:p>
            </w:tc>
          </w:sdtContent>
        </w:sdt>
      </w:tr>
      <w:tr w:rsidR="00554FC7" w14:paraId="4941A31A" w14:textId="77777777" w:rsidTr="00444EF1">
        <w:trPr>
          <w:trHeight w:val="567"/>
        </w:trPr>
        <w:tc>
          <w:tcPr>
            <w:tcW w:w="1701" w:type="dxa"/>
            <w:vAlign w:val="center"/>
          </w:tcPr>
          <w:sdt>
            <w:sdtPr>
              <w:rPr>
                <w:rFonts w:ascii="Arial" w:hAnsi="Arial" w:cs="Arial"/>
                <w:sz w:val="22"/>
                <w:szCs w:val="22"/>
              </w:rPr>
              <w:alias w:val="Datum eintragen."/>
              <w:tag w:val="Datum eintragen."/>
              <w:id w:val="322629754"/>
              <w:placeholder>
                <w:docPart w:val="072D319248C542328D0918544598EBC6"/>
              </w:placeholder>
              <w:showingPlcHdr/>
              <w15:color w:val="00FF00"/>
            </w:sdtPr>
            <w:sdtContent>
              <w:p w14:paraId="2D8960D4" w14:textId="48899A33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Datum eintragen.</w:t>
                </w:r>
              </w:p>
            </w:sdtContent>
          </w:sdt>
        </w:tc>
        <w:sdt>
          <w:sdtPr>
            <w:rPr>
              <w:rFonts w:ascii="Arial" w:hAnsi="Arial" w:cs="Arial"/>
              <w:sz w:val="22"/>
              <w:szCs w:val="22"/>
            </w:rPr>
            <w:alias w:val="Anlass eintragen."/>
            <w:tag w:val="Anlass eintragen."/>
            <w:id w:val="1693568141"/>
            <w:placeholder>
              <w:docPart w:val="245751F1839944E894339DE45166D698"/>
            </w:placeholder>
            <w:showingPlcHdr/>
            <w15:color w:val="00FF00"/>
          </w:sdtPr>
          <w:sdtContent>
            <w:tc>
              <w:tcPr>
                <w:tcW w:w="2127" w:type="dxa"/>
                <w:vAlign w:val="center"/>
              </w:tcPr>
              <w:p w14:paraId="0A54636F" w14:textId="564EF2BE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Anlass eintragen.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Pflicht"/>
            <w:tag w:val="Art der Vorsorge: Pflicht"/>
            <w:id w:val="1666979811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4" w:type="dxa"/>
                <w:vAlign w:val="center"/>
              </w:tcPr>
              <w:p w14:paraId="62775890" w14:textId="778C5D2A" w:rsidR="00554FC7" w:rsidRPr="00554FC7" w:rsidRDefault="00B15069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Angebot"/>
            <w:tag w:val="Art der Vorsorge: Angebot"/>
            <w:id w:val="-1188595477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178D71D8" w14:textId="1192B241" w:rsidR="00554FC7" w:rsidRPr="00554FC7" w:rsidRDefault="00554FC7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554FC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Wunsch"/>
            <w:tag w:val="Art der Vorsorge: Wunsch"/>
            <w:id w:val="571020382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285523AB" w14:textId="43CD2FC5" w:rsidR="00554FC7" w:rsidRPr="00554FC7" w:rsidRDefault="00554FC7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554FC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274" w:type="dxa"/>
          </w:tcPr>
          <w:p w14:paraId="65461370" w14:textId="77777777" w:rsidR="00554FC7" w:rsidRDefault="00554FC7" w:rsidP="00554FC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Name und Anschrift des untersuchenden Arztes eintragen."/>
            <w:tag w:val="Name und Anschrift des untersuchenden Arztes eintragen."/>
            <w:id w:val="-1268078799"/>
            <w:placeholder>
              <w:docPart w:val="69BFA80D0148467FAFE8409C80E2D2C8"/>
            </w:placeholder>
            <w:showingPlcHdr/>
            <w15:color w:val="00FF00"/>
          </w:sdtPr>
          <w:sdtContent>
            <w:tc>
              <w:tcPr>
                <w:tcW w:w="3504" w:type="dxa"/>
                <w:vAlign w:val="center"/>
              </w:tcPr>
              <w:p w14:paraId="4C6491FE" w14:textId="5CEAA217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1B016C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Name und Anschrift des untersuchenden Arztes eintragen.</w:t>
                </w:r>
              </w:p>
            </w:tc>
          </w:sdtContent>
        </w:sdt>
      </w:tr>
      <w:tr w:rsidR="00554FC7" w14:paraId="1215BD6D" w14:textId="77777777" w:rsidTr="00444EF1">
        <w:trPr>
          <w:trHeight w:val="567"/>
        </w:trPr>
        <w:sdt>
          <w:sdtPr>
            <w:rPr>
              <w:rFonts w:ascii="Arial" w:hAnsi="Arial" w:cs="Arial"/>
              <w:sz w:val="22"/>
              <w:szCs w:val="22"/>
            </w:rPr>
            <w:alias w:val="Datum eintragen."/>
            <w:tag w:val="Datum eintragen."/>
            <w:id w:val="2075162911"/>
            <w:placeholder>
              <w:docPart w:val="0C2B2F875C904D5E8D644AEC422B3DE6"/>
            </w:placeholder>
            <w:showingPlcHdr/>
            <w15:color w:val="00FF00"/>
          </w:sdtPr>
          <w:sdtContent>
            <w:tc>
              <w:tcPr>
                <w:tcW w:w="1701" w:type="dxa"/>
                <w:vAlign w:val="center"/>
              </w:tcPr>
              <w:p w14:paraId="37656BF2" w14:textId="71989771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Datum eintragen.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alias w:val="Anlass eintragen."/>
            <w:tag w:val="Anlass eintragen."/>
            <w:id w:val="1460225763"/>
            <w:placeholder>
              <w:docPart w:val="2B7C94B97243406285716F5D2BC46E8A"/>
            </w:placeholder>
            <w:showingPlcHdr/>
            <w15:color w:val="00FF00"/>
          </w:sdtPr>
          <w:sdtContent>
            <w:tc>
              <w:tcPr>
                <w:tcW w:w="2127" w:type="dxa"/>
                <w:vAlign w:val="center"/>
              </w:tcPr>
              <w:p w14:paraId="48EAF02A" w14:textId="5DE90BFF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Anlass eintragen.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Pflicht"/>
            <w:tag w:val="Art der Vorsorge: Pflicht"/>
            <w:id w:val="-372854281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4" w:type="dxa"/>
                <w:vAlign w:val="center"/>
              </w:tcPr>
              <w:p w14:paraId="780C5F82" w14:textId="55565F37" w:rsidR="00554FC7" w:rsidRPr="00554FC7" w:rsidRDefault="00B15069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Angebot"/>
            <w:tag w:val="Art der Vorsorge: Angebot"/>
            <w:id w:val="-1550454310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0DB8FFC8" w14:textId="211FB26C" w:rsidR="00554FC7" w:rsidRPr="00554FC7" w:rsidRDefault="00554FC7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554FC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Wunsch"/>
            <w:tag w:val="Art der Vorsorge: Wunsch"/>
            <w:id w:val="-1342317688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0D395162" w14:textId="580C8F55" w:rsidR="00554FC7" w:rsidRPr="00554FC7" w:rsidRDefault="00554FC7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554FC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274" w:type="dxa"/>
          </w:tcPr>
          <w:p w14:paraId="6AF3D924" w14:textId="77777777" w:rsidR="00554FC7" w:rsidRDefault="00554FC7" w:rsidP="00554FC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Name und Anschrift des untersuchenden Arztes eintragen."/>
            <w:tag w:val="Name und Anschrift des untersuchenden Arztes eintragen."/>
            <w:id w:val="797100934"/>
            <w:placeholder>
              <w:docPart w:val="DC562A60B5024E15B80301014B27AF91"/>
            </w:placeholder>
            <w:showingPlcHdr/>
            <w15:color w:val="00FF00"/>
          </w:sdtPr>
          <w:sdtContent>
            <w:tc>
              <w:tcPr>
                <w:tcW w:w="3504" w:type="dxa"/>
                <w:vAlign w:val="center"/>
              </w:tcPr>
              <w:p w14:paraId="27DE314A" w14:textId="146D85AF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1B016C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Name und Anschrift des untersuchenden Arztes eintragen.</w:t>
                </w:r>
              </w:p>
            </w:tc>
          </w:sdtContent>
        </w:sdt>
      </w:tr>
      <w:tr w:rsidR="00554FC7" w14:paraId="4AE2D76B" w14:textId="77777777" w:rsidTr="00444EF1">
        <w:trPr>
          <w:trHeight w:val="567"/>
        </w:trPr>
        <w:sdt>
          <w:sdtPr>
            <w:rPr>
              <w:rFonts w:ascii="Arial" w:hAnsi="Arial" w:cs="Arial"/>
              <w:sz w:val="22"/>
              <w:szCs w:val="22"/>
            </w:rPr>
            <w:alias w:val="Datum eintragen."/>
            <w:tag w:val="Datum eintragen."/>
            <w:id w:val="646701771"/>
            <w:placeholder>
              <w:docPart w:val="55EEC10EA64743929C791FF22F3B9F5F"/>
            </w:placeholder>
            <w:showingPlcHdr/>
            <w15:color w:val="00FF00"/>
          </w:sdtPr>
          <w:sdtContent>
            <w:tc>
              <w:tcPr>
                <w:tcW w:w="1701" w:type="dxa"/>
                <w:vAlign w:val="center"/>
              </w:tcPr>
              <w:p w14:paraId="1BC32B66" w14:textId="7C918F6E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Datum eintragen.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</w:rPr>
            <w:alias w:val="Anlass eintragen."/>
            <w:tag w:val="Anlass eintragen."/>
            <w:id w:val="919599864"/>
            <w:placeholder>
              <w:docPart w:val="211E08038A86478FAA28B4DCD23DF6CE"/>
            </w:placeholder>
            <w:showingPlcHdr/>
            <w15:color w:val="00FF00"/>
          </w:sdtPr>
          <w:sdtContent>
            <w:tc>
              <w:tcPr>
                <w:tcW w:w="2127" w:type="dxa"/>
                <w:vAlign w:val="center"/>
              </w:tcPr>
              <w:p w14:paraId="2964AA85" w14:textId="345D9594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93A78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Anlass eintragen.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Pflicht"/>
            <w:tag w:val="Art der Vorsorge: Pflicht"/>
            <w:id w:val="-1002888173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4" w:type="dxa"/>
                <w:vAlign w:val="center"/>
              </w:tcPr>
              <w:p w14:paraId="15EE6837" w14:textId="589A64A6" w:rsidR="00554FC7" w:rsidRPr="00554FC7" w:rsidRDefault="00B15069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Angebot"/>
            <w:tag w:val="Art der Vorsorge: Angebot"/>
            <w:id w:val="1103297184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7620CCC9" w14:textId="6FE02AD8" w:rsidR="00554FC7" w:rsidRPr="00554FC7" w:rsidRDefault="00554FC7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554FC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8"/>
              <w:szCs w:val="28"/>
            </w:rPr>
            <w:alias w:val="Art der Vorsorge: Wunsch"/>
            <w:tag w:val="Art der Vorsorge: Wunsch"/>
            <w:id w:val="692271820"/>
            <w15:color w:val="00FF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9" w:type="dxa"/>
                <w:vAlign w:val="center"/>
              </w:tcPr>
              <w:p w14:paraId="635D2DCF" w14:textId="05D89D74" w:rsidR="00554FC7" w:rsidRPr="00554FC7" w:rsidRDefault="00554FC7" w:rsidP="00B15069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554FC7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274" w:type="dxa"/>
          </w:tcPr>
          <w:p w14:paraId="08B34288" w14:textId="77777777" w:rsidR="00554FC7" w:rsidRDefault="00554FC7" w:rsidP="00554FC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alias w:val="Name und Anschrift des untersuchenden Arztes eintragen."/>
            <w:tag w:val="Name und Anschrift des untersuchenden Arztes eintragen."/>
            <w:id w:val="-507749562"/>
            <w:placeholder>
              <w:docPart w:val="609303A495584D8A9D5B6F8D22A387E6"/>
            </w:placeholder>
            <w:showingPlcHdr/>
            <w15:color w:val="00FF00"/>
          </w:sdtPr>
          <w:sdtContent>
            <w:tc>
              <w:tcPr>
                <w:tcW w:w="3504" w:type="dxa"/>
                <w:vAlign w:val="center"/>
              </w:tcPr>
              <w:p w14:paraId="600C1733" w14:textId="75874C7A" w:rsidR="00554FC7" w:rsidRDefault="00554FC7" w:rsidP="00B150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1B016C">
                  <w:rPr>
                    <w:rStyle w:val="Platzhaltertext"/>
                    <w:rFonts w:ascii="Arial" w:eastAsiaTheme="minorHAnsi" w:hAnsi="Arial" w:cs="Arial"/>
                    <w:vanish/>
                    <w:sz w:val="16"/>
                    <w:szCs w:val="16"/>
                  </w:rPr>
                  <w:t>Name und Anschrift des untersuchenden Arztes eintragen.</w:t>
                </w:r>
              </w:p>
            </w:tc>
          </w:sdtContent>
        </w:sdt>
      </w:tr>
    </w:tbl>
    <w:p w14:paraId="4EAE30B0" w14:textId="77777777" w:rsidR="001F76A6" w:rsidRDefault="001F76A6" w:rsidP="00226945">
      <w:pPr>
        <w:ind w:right="-426"/>
        <w:rPr>
          <w:rFonts w:ascii="Arial" w:hAnsi="Arial" w:cs="Arial"/>
        </w:rPr>
      </w:pPr>
    </w:p>
    <w:sectPr w:rsidR="001F76A6" w:rsidSect="00444EF1">
      <w:headerReference w:type="default" r:id="rId7"/>
      <w:footerReference w:type="default" r:id="rId8"/>
      <w:pgSz w:w="16838" w:h="11906" w:orient="landscape"/>
      <w:pgMar w:top="1134" w:right="1954" w:bottom="1418" w:left="1276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3EFE6" w14:textId="77777777" w:rsidR="00144553" w:rsidRDefault="00144553" w:rsidP="00136E35">
      <w:r>
        <w:separator/>
      </w:r>
    </w:p>
  </w:endnote>
  <w:endnote w:type="continuationSeparator" w:id="0">
    <w:p w14:paraId="4CD6A3E5" w14:textId="77777777" w:rsidR="00144553" w:rsidRDefault="00144553" w:rsidP="0013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0752D" w14:textId="77777777" w:rsidR="00226945" w:rsidRDefault="00226945" w:rsidP="00226945">
    <w:pPr>
      <w:pStyle w:val="Kopfzeile"/>
      <w:tabs>
        <w:tab w:val="clear" w:pos="4536"/>
        <w:tab w:val="clear" w:pos="9072"/>
        <w:tab w:val="right" w:pos="13892"/>
      </w:tabs>
      <w:rPr>
        <w:color w:val="000000" w:themeColor="text1"/>
        <w:sz w:val="16"/>
        <w:szCs w:val="16"/>
      </w:rPr>
    </w:pPr>
    <w:bookmarkStart w:id="3" w:name="_Hlk132098420"/>
    <w:bookmarkStart w:id="4" w:name="_Hlk132098421"/>
    <w:bookmarkStart w:id="5" w:name="_Hlk132098702"/>
    <w:bookmarkStart w:id="6" w:name="_Hlk132098703"/>
    <w:bookmarkStart w:id="7" w:name="_Hlk132099397"/>
    <w:bookmarkStart w:id="8" w:name="_Hlk132099398"/>
    <w:bookmarkStart w:id="9" w:name="_Hlk132099660"/>
    <w:bookmarkStart w:id="10" w:name="_Hlk132099661"/>
    <w:bookmarkStart w:id="11" w:name="_Hlk132099970"/>
    <w:bookmarkStart w:id="12" w:name="_Hlk132099971"/>
    <w:bookmarkStart w:id="13" w:name="_Hlk132100173"/>
    <w:bookmarkStart w:id="14" w:name="_Hlk132100174"/>
    <w:bookmarkStart w:id="15" w:name="_Hlk132100787"/>
    <w:bookmarkStart w:id="16" w:name="_Hlk132100788"/>
    <w:r w:rsidRPr="003909BB">
      <w:rPr>
        <w:color w:val="000000" w:themeColor="text1"/>
        <w:sz w:val="16"/>
        <w:szCs w:val="16"/>
        <w:vertAlign w:val="superscript"/>
      </w:rPr>
      <w:t xml:space="preserve">1 </w:t>
    </w:r>
    <w:r w:rsidRPr="003909BB">
      <w:rPr>
        <w:color w:val="000000" w:themeColor="text1"/>
        <w:sz w:val="16"/>
        <w:szCs w:val="16"/>
      </w:rPr>
      <w:t>Eindeutige Nennung der Tätigkeit (bei Pflicht/Angebot Anhang ArbMedVV maßgeblich)</w:t>
    </w:r>
  </w:p>
  <w:p w14:paraId="6EAFA2B7" w14:textId="701C045B" w:rsidR="00226945" w:rsidRPr="003909BB" w:rsidRDefault="00226945" w:rsidP="00226945">
    <w:pPr>
      <w:pStyle w:val="Kopfzeile"/>
      <w:tabs>
        <w:tab w:val="clear" w:pos="4536"/>
        <w:tab w:val="clear" w:pos="9072"/>
        <w:tab w:val="right" w:pos="13892"/>
      </w:tabs>
      <w:rPr>
        <w:color w:val="000000" w:themeColor="text1"/>
        <w:sz w:val="16"/>
        <w:szCs w:val="16"/>
      </w:rPr>
    </w:pPr>
    <w:r w:rsidRPr="003909BB">
      <w:rPr>
        <w:color w:val="000000" w:themeColor="text1"/>
        <w:sz w:val="16"/>
        <w:szCs w:val="16"/>
      </w:rPr>
      <w:t xml:space="preserve"> </w:t>
    </w:r>
    <w:r w:rsidRPr="003909BB">
      <w:rPr>
        <w:color w:val="000000" w:themeColor="text1"/>
        <w:sz w:val="16"/>
        <w:szCs w:val="16"/>
        <w:vertAlign w:val="superscript"/>
      </w:rPr>
      <w:t xml:space="preserve">2 </w:t>
    </w:r>
    <w:r w:rsidRPr="003909BB">
      <w:rPr>
        <w:color w:val="000000" w:themeColor="text1"/>
        <w:sz w:val="16"/>
        <w:szCs w:val="16"/>
      </w:rPr>
      <w:t xml:space="preserve">Datum (Monat/Jahr); </w:t>
    </w:r>
    <w:proofErr w:type="spellStart"/>
    <w:r w:rsidRPr="003909BB">
      <w:rPr>
        <w:color w:val="000000" w:themeColor="text1"/>
        <w:sz w:val="16"/>
        <w:szCs w:val="16"/>
      </w:rPr>
      <w:t>n.n.</w:t>
    </w:r>
    <w:proofErr w:type="spellEnd"/>
    <w:r w:rsidRPr="003909BB">
      <w:rPr>
        <w:color w:val="000000" w:themeColor="text1"/>
        <w:sz w:val="16"/>
        <w:szCs w:val="16"/>
      </w:rPr>
      <w:t xml:space="preserve"> = nicht notwendig</w:t>
    </w:r>
  </w:p>
  <w:p w14:paraId="4FEAE1A4" w14:textId="45D33584" w:rsidR="00863BD5" w:rsidRPr="00393538" w:rsidRDefault="00226945" w:rsidP="00226945">
    <w:pPr>
      <w:tabs>
        <w:tab w:val="left" w:pos="3810"/>
        <w:tab w:val="center" w:pos="7072"/>
      </w:tabs>
      <w:rPr>
        <w:rFonts w:ascii="Arial" w:hAnsi="Arial" w:cs="Arial"/>
        <w:sz w:val="16"/>
        <w:szCs w:val="16"/>
      </w:rPr>
    </w:pPr>
    <w:r w:rsidRPr="003909BB">
      <w:rPr>
        <w:color w:val="000000" w:themeColor="text1"/>
        <w:sz w:val="16"/>
        <w:szCs w:val="16"/>
      </w:rPr>
      <w:t xml:space="preserve">Stand: </w:t>
    </w:r>
    <w:r>
      <w:rPr>
        <w:color w:val="000000" w:themeColor="text1"/>
        <w:sz w:val="16"/>
        <w:szCs w:val="16"/>
      </w:rPr>
      <w:t>01/2025</w:t>
    </w:r>
    <w:r w:rsidRPr="003909BB">
      <w:rPr>
        <w:color w:val="000000" w:themeColor="text1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C747C4">
      <w:rPr>
        <w:rFonts w:ascii="Arial" w:hAnsi="Arial" w:cs="Arial"/>
        <w:sz w:val="16"/>
        <w:szCs w:val="16"/>
      </w:rPr>
      <w:t xml:space="preserve">© </w:t>
    </w:r>
    <w:r w:rsidR="00863BD5" w:rsidRPr="00393538">
      <w:rPr>
        <w:rFonts w:ascii="Arial" w:hAnsi="Arial" w:cs="Arial"/>
        <w:sz w:val="16"/>
        <w:szCs w:val="16"/>
      </w:rPr>
      <w:t>Neuweg GmbH</w:t>
    </w:r>
    <w:r w:rsidR="00C747C4">
      <w:rPr>
        <w:rFonts w:ascii="Arial" w:hAnsi="Arial" w:cs="Arial"/>
        <w:sz w:val="16"/>
        <w:szCs w:val="16"/>
      </w:rPr>
      <w:t xml:space="preserve"> (UrhG)</w:t>
    </w:r>
    <w:r w:rsidR="00863BD5" w:rsidRPr="00393538">
      <w:rPr>
        <w:rFonts w:ascii="Arial" w:hAnsi="Arial" w:cs="Arial"/>
        <w:sz w:val="16"/>
        <w:szCs w:val="16"/>
      </w:rPr>
      <w:t>, Hain-Gründauer-Str. 16, 63584 Gründau</w:t>
    </w:r>
  </w:p>
  <w:p w14:paraId="0C8FDAB7" w14:textId="3B919D47" w:rsidR="003B412C" w:rsidRPr="00863BD5" w:rsidRDefault="00863BD5" w:rsidP="00863BD5">
    <w:pPr>
      <w:jc w:val="center"/>
      <w:rPr>
        <w:rFonts w:ascii="Arial" w:hAnsi="Arial" w:cs="Arial"/>
        <w:sz w:val="16"/>
        <w:szCs w:val="16"/>
      </w:rPr>
    </w:pPr>
    <w:r w:rsidRPr="00393538">
      <w:rPr>
        <w:rFonts w:ascii="Arial" w:hAnsi="Arial" w:cs="Arial"/>
        <w:sz w:val="16"/>
        <w:szCs w:val="16"/>
      </w:rPr>
      <w:t>Tel.: 06058/91780-0 / Fax: 06058/91780-15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48451" w14:textId="77777777" w:rsidR="00144553" w:rsidRDefault="00144553" w:rsidP="00136E35">
      <w:r>
        <w:separator/>
      </w:r>
    </w:p>
  </w:footnote>
  <w:footnote w:type="continuationSeparator" w:id="0">
    <w:p w14:paraId="3E0BD0AB" w14:textId="77777777" w:rsidR="00144553" w:rsidRDefault="00144553" w:rsidP="00136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BDF9" w14:textId="77777777" w:rsidR="004D4299" w:rsidRDefault="004D4299" w:rsidP="00C7226F"/>
  <w:tbl>
    <w:tblPr>
      <w:tblW w:w="13039" w:type="dxa"/>
      <w:tblInd w:w="559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669"/>
      <w:gridCol w:w="1701"/>
      <w:gridCol w:w="5669"/>
    </w:tblGrid>
    <w:tr w:rsidR="00136E35" w14:paraId="7FA727F7" w14:textId="77777777" w:rsidTr="00226945">
      <w:trPr>
        <w:trHeight w:val="1247"/>
      </w:trPr>
      <w:tc>
        <w:tcPr>
          <w:tcW w:w="566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AE8C7FB" w14:textId="7517F756" w:rsidR="002E0248" w:rsidRDefault="00136E35" w:rsidP="00652380">
          <w:pPr>
            <w:pStyle w:val="Kopfzeile"/>
            <w:spacing w:after="120" w:line="256" w:lineRule="auto"/>
            <w:rPr>
              <w:rFonts w:ascii="Arial" w:hAnsi="Arial"/>
              <w:b/>
              <w:sz w:val="24"/>
              <w:szCs w:val="24"/>
            </w:rPr>
          </w:pPr>
          <w:r w:rsidRPr="008E75B9">
            <w:rPr>
              <w:rFonts w:ascii="Arial" w:hAnsi="Arial"/>
              <w:b/>
              <w:sz w:val="24"/>
              <w:szCs w:val="24"/>
            </w:rPr>
            <w:t xml:space="preserve">Arbeitsmedizinische </w:t>
          </w:r>
          <w:r w:rsidR="002E0248">
            <w:rPr>
              <w:rFonts w:ascii="Arial" w:hAnsi="Arial"/>
              <w:b/>
              <w:sz w:val="24"/>
              <w:szCs w:val="24"/>
            </w:rPr>
            <w:t>Vorsorgeuntersuchungen</w:t>
          </w:r>
          <w:r w:rsidR="00652380">
            <w:rPr>
              <w:rFonts w:ascii="Arial" w:hAnsi="Arial"/>
              <w:b/>
              <w:sz w:val="24"/>
              <w:szCs w:val="24"/>
            </w:rPr>
            <w:t xml:space="preserve"> -</w:t>
          </w:r>
        </w:p>
        <w:p w14:paraId="2DDAAE87" w14:textId="3C3F8DDD" w:rsidR="004D4299" w:rsidRPr="008E75B9" w:rsidRDefault="002E0248" w:rsidP="004D4299">
          <w:pPr>
            <w:pStyle w:val="Kopfzeile"/>
            <w:spacing w:line="256" w:lineRule="auto"/>
            <w:rPr>
              <w:rFonts w:ascii="Arial" w:hAnsi="Arial"/>
              <w:b/>
              <w:sz w:val="24"/>
              <w:szCs w:val="24"/>
            </w:rPr>
          </w:pPr>
          <w:r>
            <w:rPr>
              <w:rFonts w:ascii="Arial" w:hAnsi="Arial"/>
              <w:b/>
              <w:sz w:val="24"/>
              <w:szCs w:val="24"/>
            </w:rPr>
            <w:t>Vorsorgekartei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1F3E89F" w14:textId="2FFA0FB0" w:rsidR="00863BD5" w:rsidRDefault="00863BD5" w:rsidP="00782CE1">
          <w:pPr>
            <w:pStyle w:val="Kopfzeile"/>
            <w:spacing w:line="256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F AM 00</w:t>
          </w:r>
          <w:r w:rsidR="002E0248">
            <w:rPr>
              <w:rFonts w:ascii="Arial" w:hAnsi="Arial"/>
              <w:sz w:val="20"/>
              <w:szCs w:val="20"/>
            </w:rPr>
            <w:t>49</w:t>
          </w:r>
          <w:r>
            <w:rPr>
              <w:rFonts w:ascii="Arial" w:hAnsi="Arial"/>
              <w:sz w:val="20"/>
              <w:szCs w:val="20"/>
            </w:rPr>
            <w:t>_</w:t>
          </w:r>
          <w:r w:rsidR="002E0248">
            <w:rPr>
              <w:rFonts w:ascii="Arial" w:hAnsi="Arial"/>
              <w:sz w:val="20"/>
              <w:szCs w:val="20"/>
            </w:rPr>
            <w:t>1</w:t>
          </w:r>
        </w:p>
        <w:p w14:paraId="55EC01EF" w14:textId="0D910A33" w:rsidR="00863BD5" w:rsidRDefault="002D0C3D" w:rsidP="00782CE1">
          <w:pPr>
            <w:pStyle w:val="Kopfzeile"/>
            <w:spacing w:before="60" w:after="60" w:line="256" w:lineRule="auto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</w:t>
          </w:r>
          <w:r w:rsidR="00863BD5">
            <w:rPr>
              <w:rFonts w:ascii="Arial" w:hAnsi="Arial"/>
              <w:sz w:val="20"/>
              <w:szCs w:val="20"/>
            </w:rPr>
            <w:t xml:space="preserve">om </w:t>
          </w:r>
          <w:r w:rsidR="00A16C84">
            <w:rPr>
              <w:rFonts w:ascii="Arial" w:hAnsi="Arial"/>
              <w:sz w:val="20"/>
              <w:szCs w:val="20"/>
            </w:rPr>
            <w:t>1</w:t>
          </w:r>
          <w:r w:rsidR="002E0248">
            <w:rPr>
              <w:rFonts w:ascii="Arial" w:hAnsi="Arial"/>
              <w:sz w:val="20"/>
              <w:szCs w:val="20"/>
            </w:rPr>
            <w:t>5.05.2025</w:t>
          </w:r>
        </w:p>
        <w:p w14:paraId="2C0B5A55" w14:textId="46BC5293" w:rsidR="00136E35" w:rsidRPr="00863BD5" w:rsidRDefault="00136E35" w:rsidP="00863BD5">
          <w:pPr>
            <w:pStyle w:val="Kopfzeile"/>
            <w:spacing w:line="256" w:lineRule="auto"/>
            <w:jc w:val="center"/>
            <w:rPr>
              <w:rFonts w:ascii="Arial" w:hAnsi="Arial"/>
              <w:sz w:val="20"/>
              <w:szCs w:val="20"/>
            </w:rPr>
          </w:pPr>
          <w:r w:rsidRPr="00863BD5">
            <w:rPr>
              <w:rFonts w:ascii="Arial" w:hAnsi="Arial"/>
              <w:sz w:val="20"/>
              <w:szCs w:val="20"/>
            </w:rPr>
            <w:t xml:space="preserve">Seite </w:t>
          </w:r>
          <w:r w:rsidRPr="00863BD5">
            <w:rPr>
              <w:rFonts w:ascii="Arial" w:hAnsi="Arial"/>
              <w:sz w:val="20"/>
              <w:szCs w:val="20"/>
            </w:rPr>
            <w:fldChar w:fldCharType="begin"/>
          </w:r>
          <w:r w:rsidRPr="00863BD5">
            <w:rPr>
              <w:rFonts w:ascii="Arial" w:hAnsi="Arial"/>
              <w:sz w:val="20"/>
              <w:szCs w:val="20"/>
            </w:rPr>
            <w:instrText xml:space="preserve"> PAGE  \* MERGEFORMAT </w:instrText>
          </w:r>
          <w:r w:rsidRPr="00863BD5">
            <w:rPr>
              <w:rFonts w:ascii="Arial" w:hAnsi="Arial"/>
              <w:sz w:val="20"/>
              <w:szCs w:val="20"/>
            </w:rPr>
            <w:fldChar w:fldCharType="separate"/>
          </w:r>
          <w:r w:rsidRPr="00863BD5">
            <w:rPr>
              <w:rFonts w:ascii="Arial" w:hAnsi="Arial"/>
              <w:noProof/>
              <w:sz w:val="20"/>
              <w:szCs w:val="20"/>
            </w:rPr>
            <w:t>1</w:t>
          </w:r>
          <w:r w:rsidRPr="00863BD5">
            <w:rPr>
              <w:rFonts w:ascii="Arial" w:hAnsi="Arial"/>
              <w:sz w:val="20"/>
              <w:szCs w:val="20"/>
            </w:rPr>
            <w:fldChar w:fldCharType="end"/>
          </w:r>
          <w:r w:rsidRPr="00863BD5">
            <w:rPr>
              <w:rFonts w:ascii="Arial" w:hAnsi="Arial"/>
              <w:sz w:val="20"/>
              <w:szCs w:val="20"/>
            </w:rPr>
            <w:t xml:space="preserve"> von </w:t>
          </w:r>
          <w:r w:rsidRPr="00863BD5">
            <w:rPr>
              <w:rFonts w:ascii="Arial" w:hAnsi="Arial"/>
              <w:sz w:val="20"/>
              <w:szCs w:val="20"/>
            </w:rPr>
            <w:fldChar w:fldCharType="begin"/>
          </w:r>
          <w:r w:rsidRPr="00863BD5">
            <w:rPr>
              <w:rFonts w:ascii="Arial" w:hAnsi="Arial"/>
              <w:sz w:val="20"/>
              <w:szCs w:val="20"/>
            </w:rPr>
            <w:instrText xml:space="preserve"> NUMPAGES </w:instrText>
          </w:r>
          <w:r w:rsidRPr="00863BD5">
            <w:rPr>
              <w:rFonts w:ascii="Arial" w:hAnsi="Arial"/>
              <w:sz w:val="20"/>
              <w:szCs w:val="20"/>
            </w:rPr>
            <w:fldChar w:fldCharType="separate"/>
          </w:r>
          <w:r w:rsidRPr="00863BD5">
            <w:rPr>
              <w:rFonts w:ascii="Arial" w:hAnsi="Arial"/>
              <w:noProof/>
              <w:sz w:val="20"/>
              <w:szCs w:val="20"/>
            </w:rPr>
            <w:t>1</w:t>
          </w:r>
          <w:r w:rsidRPr="00863BD5">
            <w:rPr>
              <w:rFonts w:ascii="Arial" w:hAnsi="Arial"/>
              <w:sz w:val="20"/>
              <w:szCs w:val="20"/>
            </w:rPr>
            <w:fldChar w:fldCharType="end"/>
          </w:r>
        </w:p>
      </w:tc>
      <w:tc>
        <w:tcPr>
          <w:tcW w:w="566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EA6CA2F" w14:textId="243732A5" w:rsidR="00136E35" w:rsidRPr="008E75B9" w:rsidRDefault="00136E35" w:rsidP="008E75B9">
          <w:pPr>
            <w:pStyle w:val="berschrift1"/>
            <w:numPr>
              <w:ilvl w:val="0"/>
              <w:numId w:val="0"/>
            </w:numPr>
            <w:spacing w:line="256" w:lineRule="auto"/>
            <w:jc w:val="center"/>
            <w:rPr>
              <w:sz w:val="4"/>
              <w:lang w:eastAsia="en-US"/>
            </w:rPr>
          </w:pPr>
          <w:r>
            <w:rPr>
              <w:noProof/>
              <w:lang w:eastAsia="en-US"/>
            </w:rPr>
            <w:drawing>
              <wp:inline distT="0" distB="0" distL="0" distR="0" wp14:anchorId="69383F20" wp14:editId="53E49899">
                <wp:extent cx="2352649" cy="468000"/>
                <wp:effectExtent l="0" t="0" r="0" b="8255"/>
                <wp:docPr id="874135312" name="Grafik 874135312" descr="Ein Bild, das Tex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9" descr="Ein Bild, das Text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2649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4F083E7" w14:textId="77777777" w:rsidR="00136E35" w:rsidRDefault="00136E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708"/>
      <w:lvlJc w:val="left"/>
      <w:pPr>
        <w:ind w:left="708" w:hanging="708"/>
      </w:pPr>
    </w:lvl>
    <w:lvl w:ilvl="1">
      <w:start w:val="1"/>
      <w:numFmt w:val="decimal"/>
      <w:pStyle w:val="berschrift2"/>
      <w:lvlText w:val="%1.%2"/>
      <w:legacy w:legacy="1" w:legacySpace="144" w:legacyIndent="708"/>
      <w:lvlJc w:val="left"/>
      <w:pPr>
        <w:ind w:left="1416" w:hanging="708"/>
      </w:pPr>
    </w:lvl>
    <w:lvl w:ilvl="2">
      <w:start w:val="1"/>
      <w:numFmt w:val="decimal"/>
      <w:pStyle w:val="berschrift3"/>
      <w:lvlText w:val="%1.%2.%3"/>
      <w:legacy w:legacy="1" w:legacySpace="144" w:legacyIndent="708"/>
      <w:lvlJc w:val="left"/>
      <w:pPr>
        <w:ind w:left="2124" w:hanging="708"/>
      </w:pPr>
    </w:lvl>
    <w:lvl w:ilvl="3">
      <w:start w:val="1"/>
      <w:numFmt w:val="decimal"/>
      <w:pStyle w:val="berschrift4"/>
      <w:lvlText w:val="%1.%2.%3.%4"/>
      <w:legacy w:legacy="1" w:legacySpace="144" w:legacyIndent="708"/>
      <w:lvlJc w:val="left"/>
      <w:pPr>
        <w:ind w:left="2832" w:hanging="708"/>
      </w:pPr>
    </w:lvl>
    <w:lvl w:ilvl="4">
      <w:start w:val="1"/>
      <w:numFmt w:val="decimal"/>
      <w:pStyle w:val="berschrift5"/>
      <w:lvlText w:val="%1.%2.%3.%4.%5"/>
      <w:legacy w:legacy="1" w:legacySpace="144" w:legacyIndent="708"/>
      <w:lvlJc w:val="left"/>
      <w:pPr>
        <w:ind w:left="3540" w:hanging="708"/>
      </w:pPr>
    </w:lvl>
    <w:lvl w:ilvl="5">
      <w:start w:val="1"/>
      <w:numFmt w:val="decimal"/>
      <w:pStyle w:val="berschrift6"/>
      <w:lvlText w:val="%1.%2.%3.%4.%5.%6"/>
      <w:legacy w:legacy="1" w:legacySpace="144" w:legacyIndent="708"/>
      <w:lvlJc w:val="left"/>
      <w:pPr>
        <w:ind w:left="4248" w:hanging="708"/>
      </w:pPr>
    </w:lvl>
    <w:lvl w:ilvl="6">
      <w:start w:val="1"/>
      <w:numFmt w:val="decimal"/>
      <w:pStyle w:val="berschrift7"/>
      <w:lvlText w:val="%1.%2.%3.%4.%5.%6.%7"/>
      <w:legacy w:legacy="1" w:legacySpace="144" w:legacyIndent="708"/>
      <w:lvlJc w:val="left"/>
      <w:pPr>
        <w:ind w:left="4956" w:hanging="708"/>
      </w:pPr>
    </w:lvl>
    <w:lvl w:ilvl="7">
      <w:start w:val="1"/>
      <w:numFmt w:val="decimal"/>
      <w:pStyle w:val="berschrift8"/>
      <w:lvlText w:val="%1.%2.%3.%4.%5.%6.%7.%8"/>
      <w:legacy w:legacy="1" w:legacySpace="144" w:legacyIndent="708"/>
      <w:lvlJc w:val="left"/>
      <w:pPr>
        <w:ind w:left="5664" w:hanging="708"/>
      </w:pPr>
    </w:lvl>
    <w:lvl w:ilvl="8">
      <w:start w:val="1"/>
      <w:numFmt w:val="decimal"/>
      <w:pStyle w:val="berschrift9"/>
      <w:lvlText w:val="%1.%2.%3.%4.%5.%6.%7.%8.%9"/>
      <w:legacy w:legacy="1" w:legacySpace="144" w:legacyIndent="708"/>
      <w:lvlJc w:val="left"/>
      <w:pPr>
        <w:ind w:left="6372" w:hanging="708"/>
      </w:pPr>
    </w:lvl>
  </w:abstractNum>
  <w:num w:numId="1" w16cid:durableId="21301252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35"/>
    <w:rsid w:val="00007584"/>
    <w:rsid w:val="000359A5"/>
    <w:rsid w:val="000403F8"/>
    <w:rsid w:val="000B2503"/>
    <w:rsid w:val="001220CE"/>
    <w:rsid w:val="0012342C"/>
    <w:rsid w:val="001360CA"/>
    <w:rsid w:val="00136E35"/>
    <w:rsid w:val="001409FD"/>
    <w:rsid w:val="00142B86"/>
    <w:rsid w:val="00144553"/>
    <w:rsid w:val="001537AE"/>
    <w:rsid w:val="001B016C"/>
    <w:rsid w:val="001F1156"/>
    <w:rsid w:val="001F76A6"/>
    <w:rsid w:val="002161FE"/>
    <w:rsid w:val="00226945"/>
    <w:rsid w:val="002A3C43"/>
    <w:rsid w:val="002B5D41"/>
    <w:rsid w:val="002D0C3D"/>
    <w:rsid w:val="002E0248"/>
    <w:rsid w:val="00323CF7"/>
    <w:rsid w:val="00353F5C"/>
    <w:rsid w:val="00354D42"/>
    <w:rsid w:val="00356328"/>
    <w:rsid w:val="0038192B"/>
    <w:rsid w:val="003B412C"/>
    <w:rsid w:val="003D381A"/>
    <w:rsid w:val="00437C14"/>
    <w:rsid w:val="004401DF"/>
    <w:rsid w:val="00440B7B"/>
    <w:rsid w:val="00444EF1"/>
    <w:rsid w:val="00471AFD"/>
    <w:rsid w:val="00486BA2"/>
    <w:rsid w:val="004935D0"/>
    <w:rsid w:val="004A024C"/>
    <w:rsid w:val="004D1017"/>
    <w:rsid w:val="004D4299"/>
    <w:rsid w:val="004F4E9D"/>
    <w:rsid w:val="00554FC7"/>
    <w:rsid w:val="005636D6"/>
    <w:rsid w:val="005765EF"/>
    <w:rsid w:val="005E0E34"/>
    <w:rsid w:val="00652380"/>
    <w:rsid w:val="00663A1F"/>
    <w:rsid w:val="00693CA4"/>
    <w:rsid w:val="006A3314"/>
    <w:rsid w:val="006A6677"/>
    <w:rsid w:val="006E40B3"/>
    <w:rsid w:val="00707825"/>
    <w:rsid w:val="007276D2"/>
    <w:rsid w:val="00737556"/>
    <w:rsid w:val="0077285A"/>
    <w:rsid w:val="00782CE1"/>
    <w:rsid w:val="0078755C"/>
    <w:rsid w:val="007C0236"/>
    <w:rsid w:val="00863BD5"/>
    <w:rsid w:val="008E75B9"/>
    <w:rsid w:val="00927D1C"/>
    <w:rsid w:val="00934600"/>
    <w:rsid w:val="009B0975"/>
    <w:rsid w:val="009B5A5B"/>
    <w:rsid w:val="009D4A8E"/>
    <w:rsid w:val="009E162C"/>
    <w:rsid w:val="00A11470"/>
    <w:rsid w:val="00A16C84"/>
    <w:rsid w:val="00A30EA9"/>
    <w:rsid w:val="00A44A0B"/>
    <w:rsid w:val="00A52D4D"/>
    <w:rsid w:val="00A87A63"/>
    <w:rsid w:val="00A95BDF"/>
    <w:rsid w:val="00AB7D17"/>
    <w:rsid w:val="00AE1B49"/>
    <w:rsid w:val="00AE2893"/>
    <w:rsid w:val="00AF1A10"/>
    <w:rsid w:val="00AF554C"/>
    <w:rsid w:val="00B07A21"/>
    <w:rsid w:val="00B15069"/>
    <w:rsid w:val="00B30946"/>
    <w:rsid w:val="00B91E05"/>
    <w:rsid w:val="00BF214D"/>
    <w:rsid w:val="00C15F88"/>
    <w:rsid w:val="00C204E9"/>
    <w:rsid w:val="00C26205"/>
    <w:rsid w:val="00C7226F"/>
    <w:rsid w:val="00C747C4"/>
    <w:rsid w:val="00C9055B"/>
    <w:rsid w:val="00CC5404"/>
    <w:rsid w:val="00CC79EF"/>
    <w:rsid w:val="00CF070A"/>
    <w:rsid w:val="00CF1249"/>
    <w:rsid w:val="00D200E5"/>
    <w:rsid w:val="00D37444"/>
    <w:rsid w:val="00D407D0"/>
    <w:rsid w:val="00D91060"/>
    <w:rsid w:val="00DE1A6C"/>
    <w:rsid w:val="00DF450B"/>
    <w:rsid w:val="00E06D1B"/>
    <w:rsid w:val="00E81B4B"/>
    <w:rsid w:val="00E87BE0"/>
    <w:rsid w:val="00E90A17"/>
    <w:rsid w:val="00E93A78"/>
    <w:rsid w:val="00EF1C03"/>
    <w:rsid w:val="00EF5390"/>
    <w:rsid w:val="00F1363F"/>
    <w:rsid w:val="00F15240"/>
    <w:rsid w:val="00F15766"/>
    <w:rsid w:val="00F3537E"/>
    <w:rsid w:val="00F77FC9"/>
    <w:rsid w:val="00FB2BDB"/>
    <w:rsid w:val="00FC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EDB47"/>
  <w15:chartTrackingRefBased/>
  <w15:docId w15:val="{7190EC1A-2623-492D-80F4-4CA8CDC8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1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136E35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36E35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136E35"/>
    <w:pPr>
      <w:keepNext/>
      <w:numPr>
        <w:ilvl w:val="2"/>
        <w:numId w:val="1"/>
      </w:numPr>
      <w:spacing w:before="240" w:after="6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136E35"/>
    <w:pPr>
      <w:keepNext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136E35"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136E35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136E35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136E35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136E35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36E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136E35"/>
  </w:style>
  <w:style w:type="paragraph" w:styleId="Fuzeile">
    <w:name w:val="footer"/>
    <w:basedOn w:val="Standard"/>
    <w:link w:val="FuzeileZchn"/>
    <w:uiPriority w:val="99"/>
    <w:unhideWhenUsed/>
    <w:rsid w:val="00136E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136E35"/>
  </w:style>
  <w:style w:type="character" w:customStyle="1" w:styleId="berschrift1Zchn">
    <w:name w:val="Überschrift 1 Zchn"/>
    <w:basedOn w:val="Absatz-Standardschriftart"/>
    <w:link w:val="berschrift1"/>
    <w:rsid w:val="00136E35"/>
    <w:rPr>
      <w:rFonts w:ascii="Arial" w:eastAsia="Times New Roman" w:hAnsi="Arial" w:cs="Times New Roman"/>
      <w:b/>
      <w:kern w:val="28"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136E35"/>
    <w:rPr>
      <w:rFonts w:ascii="Arial" w:eastAsia="Times New Roman" w:hAnsi="Arial" w:cs="Times New Roman"/>
      <w:b/>
      <w:i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136E35"/>
    <w:rPr>
      <w:rFonts w:ascii="Times New Roman" w:eastAsia="Times New Roman" w:hAnsi="Times New Roman" w:cs="Times New Roman"/>
      <w:b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136E35"/>
    <w:rPr>
      <w:rFonts w:ascii="Times New Roman" w:eastAsia="Times New Roman" w:hAnsi="Times New Roman" w:cs="Times New Roman"/>
      <w:b/>
      <w:i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136E35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136E35"/>
    <w:rPr>
      <w:rFonts w:ascii="Arial" w:eastAsia="Times New Roman" w:hAnsi="Arial" w:cs="Times New Roman"/>
      <w:i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136E35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136E35"/>
    <w:rPr>
      <w:rFonts w:ascii="Arial" w:eastAsia="Times New Roman" w:hAnsi="Arial" w:cs="Times New Roman"/>
      <w:i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136E35"/>
    <w:rPr>
      <w:rFonts w:ascii="Arial" w:eastAsia="Times New Roman" w:hAnsi="Arial" w:cs="Times New Roman"/>
      <w:i/>
      <w:sz w:val="18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4D1017"/>
    <w:rPr>
      <w:color w:val="808080"/>
    </w:rPr>
  </w:style>
  <w:style w:type="table" w:styleId="Tabellenraster">
    <w:name w:val="Table Grid"/>
    <w:basedOn w:val="NormaleTabelle"/>
    <w:uiPriority w:val="59"/>
    <w:rsid w:val="004D1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semiHidden/>
    <w:unhideWhenUsed/>
    <w:rsid w:val="00DE1A6C"/>
    <w:rPr>
      <w:rFonts w:ascii="Arial" w:hAnsi="Arial" w:cs="Arial"/>
      <w:b/>
      <w:bCs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DE1A6C"/>
    <w:rPr>
      <w:rFonts w:ascii="Arial" w:eastAsia="Times New Roman" w:hAnsi="Arial" w:cs="Arial"/>
      <w:b/>
      <w:bCs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C8FC0A777442F39CAFF5D66D31AB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3406FC-52E1-463E-936F-14415F3A63CC}"/>
      </w:docPartPr>
      <w:docPartBody>
        <w:p w:rsidR="000A2C62" w:rsidRDefault="00605D5D" w:rsidP="00605D5D">
          <w:pPr>
            <w:pStyle w:val="31C8FC0A777442F39CAFF5D66D31AB8F3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  <w:docPart>
      <w:docPartPr>
        <w:name w:val="3203EF31199D42D0AF7CE61560EA01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3507A3-CDB2-4ADA-8FA3-FDAE0AF74D80}"/>
      </w:docPartPr>
      <w:docPartBody>
        <w:p w:rsidR="000A2C62" w:rsidRDefault="00605D5D" w:rsidP="00605D5D">
          <w:pPr>
            <w:pStyle w:val="3203EF31199D42D0AF7CE61560EA01E23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  <w:docPart>
      <w:docPartPr>
        <w:name w:val="F9A4E9254E304C408DE96087672402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99E183-C9E1-43D0-AD79-7015C78DFA53}"/>
      </w:docPartPr>
      <w:docPartBody>
        <w:p w:rsidR="000A2C62" w:rsidRDefault="00605D5D" w:rsidP="00605D5D">
          <w:pPr>
            <w:pStyle w:val="F9A4E9254E304C408DE960876724024F3"/>
          </w:pPr>
          <w:r w:rsidRPr="00893445">
            <w:rPr>
              <w:rStyle w:val="Platzhaltertext"/>
              <w:vanish/>
              <w:sz w:val="12"/>
              <w:szCs w:val="12"/>
            </w:rPr>
            <w:t>Klicken oder tippen Sie hier, um Text einzugeben.</w:t>
          </w:r>
        </w:p>
      </w:docPartBody>
    </w:docPart>
    <w:docPart>
      <w:docPartPr>
        <w:name w:val="B2F28959CEB64AE5B168E3109AE738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C23DCB-1B04-44FB-B7C5-635FC996F667}"/>
      </w:docPartPr>
      <w:docPartBody>
        <w:p w:rsidR="000A2C62" w:rsidRDefault="00605D5D" w:rsidP="00605D5D">
          <w:pPr>
            <w:pStyle w:val="B2F28959CEB64AE5B168E3109AE7385D3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  <w:docPart>
      <w:docPartPr>
        <w:name w:val="A0AE90155A834454B5F179864DC437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FF26E-17FC-4C59-833D-752BB582C15B}"/>
      </w:docPartPr>
      <w:docPartBody>
        <w:p w:rsidR="00605D5D" w:rsidRDefault="00605D5D" w:rsidP="00605D5D">
          <w:pPr>
            <w:pStyle w:val="A0AE90155A834454B5F179864DC437A42"/>
          </w:pPr>
          <w:r w:rsidRPr="001B016C">
            <w:rPr>
              <w:rStyle w:val="Platzhaltertext"/>
              <w:rFonts w:ascii="Arial" w:eastAsiaTheme="minorHAnsi" w:hAnsi="Arial" w:cs="Arial"/>
              <w:vanish/>
              <w:sz w:val="16"/>
              <w:szCs w:val="16"/>
            </w:rPr>
            <w:t>Name und Anschrift des untersuchenden Arztes eintragen.</w:t>
          </w:r>
        </w:p>
      </w:docPartBody>
    </w:docPart>
    <w:docPart>
      <w:docPartPr>
        <w:name w:val="A0BF13BAF92A4AECAC224A89CE60CA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82AF87-1169-473E-B660-8A8DBBAC8366}"/>
      </w:docPartPr>
      <w:docPartBody>
        <w:p w:rsidR="00605D5D" w:rsidRDefault="00605D5D" w:rsidP="00605D5D">
          <w:pPr>
            <w:pStyle w:val="A0BF13BAF92A4AECAC224A89CE60CAF11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Datum eintragen.</w:t>
          </w:r>
        </w:p>
      </w:docPartBody>
    </w:docPart>
    <w:docPart>
      <w:docPartPr>
        <w:name w:val="072D319248C542328D0918544598EB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30E7B-B32B-49E9-8822-19B605635450}"/>
      </w:docPartPr>
      <w:docPartBody>
        <w:p w:rsidR="00605D5D" w:rsidRDefault="00605D5D" w:rsidP="00605D5D">
          <w:pPr>
            <w:pStyle w:val="072D319248C542328D0918544598EBC61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Datum eintragen.</w:t>
          </w:r>
        </w:p>
      </w:docPartBody>
    </w:docPart>
    <w:docPart>
      <w:docPartPr>
        <w:name w:val="69BFA80D0148467FAFE8409C80E2D2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CF7891-691B-4BC8-9AFE-1FA5588DE621}"/>
      </w:docPartPr>
      <w:docPartBody>
        <w:p w:rsidR="00605D5D" w:rsidRDefault="00605D5D" w:rsidP="00605D5D">
          <w:pPr>
            <w:pStyle w:val="69BFA80D0148467FAFE8409C80E2D2C81"/>
          </w:pPr>
          <w:r w:rsidRPr="001B016C">
            <w:rPr>
              <w:rStyle w:val="Platzhaltertext"/>
              <w:rFonts w:ascii="Arial" w:eastAsiaTheme="minorHAnsi" w:hAnsi="Arial" w:cs="Arial"/>
              <w:vanish/>
              <w:sz w:val="16"/>
              <w:szCs w:val="16"/>
            </w:rPr>
            <w:t>Name und Anschrift des untersuchenden Arztes eintragen.</w:t>
          </w:r>
        </w:p>
      </w:docPartBody>
    </w:docPart>
    <w:docPart>
      <w:docPartPr>
        <w:name w:val="0C2B2F875C904D5E8D644AEC422B3D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859EAB-B019-480F-9A0C-4F3AF98995CD}"/>
      </w:docPartPr>
      <w:docPartBody>
        <w:p w:rsidR="00605D5D" w:rsidRDefault="00605D5D" w:rsidP="00605D5D">
          <w:pPr>
            <w:pStyle w:val="0C2B2F875C904D5E8D644AEC422B3DE61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Datum eintragen.</w:t>
          </w:r>
        </w:p>
      </w:docPartBody>
    </w:docPart>
    <w:docPart>
      <w:docPartPr>
        <w:name w:val="DC562A60B5024E15B80301014B27AF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59BB20-8019-4CE4-9562-9D9627BD2CD6}"/>
      </w:docPartPr>
      <w:docPartBody>
        <w:p w:rsidR="00605D5D" w:rsidRDefault="00605D5D" w:rsidP="00605D5D">
          <w:pPr>
            <w:pStyle w:val="DC562A60B5024E15B80301014B27AF911"/>
          </w:pPr>
          <w:r w:rsidRPr="001B016C">
            <w:rPr>
              <w:rStyle w:val="Platzhaltertext"/>
              <w:rFonts w:ascii="Arial" w:eastAsiaTheme="minorHAnsi" w:hAnsi="Arial" w:cs="Arial"/>
              <w:vanish/>
              <w:sz w:val="16"/>
              <w:szCs w:val="16"/>
            </w:rPr>
            <w:t>Name und Anschrift des untersuchenden Arztes eintragen.</w:t>
          </w:r>
        </w:p>
      </w:docPartBody>
    </w:docPart>
    <w:docPart>
      <w:docPartPr>
        <w:name w:val="55EEC10EA64743929C791FF22F3B9F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ABE5F7-7847-4EE3-A661-A9087C6C9D49}"/>
      </w:docPartPr>
      <w:docPartBody>
        <w:p w:rsidR="00605D5D" w:rsidRDefault="00605D5D" w:rsidP="00605D5D">
          <w:pPr>
            <w:pStyle w:val="55EEC10EA64743929C791FF22F3B9F5F1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Datum eintragen.</w:t>
          </w:r>
        </w:p>
      </w:docPartBody>
    </w:docPart>
    <w:docPart>
      <w:docPartPr>
        <w:name w:val="609303A495584D8A9D5B6F8D22A387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07FD2C-076D-460D-8712-51A311A6F922}"/>
      </w:docPartPr>
      <w:docPartBody>
        <w:p w:rsidR="00605D5D" w:rsidRDefault="00605D5D" w:rsidP="00605D5D">
          <w:pPr>
            <w:pStyle w:val="609303A495584D8A9D5B6F8D22A387E61"/>
          </w:pPr>
          <w:r w:rsidRPr="001B016C">
            <w:rPr>
              <w:rStyle w:val="Platzhaltertext"/>
              <w:rFonts w:ascii="Arial" w:eastAsiaTheme="minorHAnsi" w:hAnsi="Arial" w:cs="Arial"/>
              <w:vanish/>
              <w:sz w:val="16"/>
              <w:szCs w:val="16"/>
            </w:rPr>
            <w:t>Name und Anschrift des untersuchenden Arztes eintragen.</w:t>
          </w:r>
        </w:p>
      </w:docPartBody>
    </w:docPart>
    <w:docPart>
      <w:docPartPr>
        <w:name w:val="45B462C58B794C0A9F9923CCB33BB3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0E4DDF-B7AD-4888-8CE6-07B70788C8B7}"/>
      </w:docPartPr>
      <w:docPartBody>
        <w:p w:rsidR="00605D5D" w:rsidRDefault="00605D5D" w:rsidP="00605D5D">
          <w:pPr>
            <w:pStyle w:val="45B462C58B794C0A9F9923CCB33BB3FD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Anlass eintragen.</w:t>
          </w:r>
        </w:p>
      </w:docPartBody>
    </w:docPart>
    <w:docPart>
      <w:docPartPr>
        <w:name w:val="245751F1839944E894339DE45166D6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AC9AC6-5116-40C2-A86D-A66460DD21E9}"/>
      </w:docPartPr>
      <w:docPartBody>
        <w:p w:rsidR="00605D5D" w:rsidRDefault="00605D5D" w:rsidP="00605D5D">
          <w:pPr>
            <w:pStyle w:val="245751F1839944E894339DE45166D698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Anlass eintragen.</w:t>
          </w:r>
        </w:p>
      </w:docPartBody>
    </w:docPart>
    <w:docPart>
      <w:docPartPr>
        <w:name w:val="2B7C94B97243406285716F5D2BC46E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DC8BE1-593A-43BD-BCD6-659C1D1AACFE}"/>
      </w:docPartPr>
      <w:docPartBody>
        <w:p w:rsidR="00605D5D" w:rsidRDefault="00605D5D" w:rsidP="00605D5D">
          <w:pPr>
            <w:pStyle w:val="2B7C94B97243406285716F5D2BC46E8A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Anlass eintragen.</w:t>
          </w:r>
        </w:p>
      </w:docPartBody>
    </w:docPart>
    <w:docPart>
      <w:docPartPr>
        <w:name w:val="211E08038A86478FAA28B4DCD23DF6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573B58-619C-4E16-B5B6-54511952F5F9}"/>
      </w:docPartPr>
      <w:docPartBody>
        <w:p w:rsidR="00605D5D" w:rsidRDefault="00605D5D" w:rsidP="00605D5D">
          <w:pPr>
            <w:pStyle w:val="211E08038A86478FAA28B4DCD23DF6CE"/>
          </w:pPr>
          <w:r w:rsidRPr="00554FC7">
            <w:rPr>
              <w:rStyle w:val="Platzhaltertext"/>
              <w:rFonts w:ascii="Arial" w:eastAsiaTheme="minorHAnsi" w:hAnsi="Arial" w:cs="Arial"/>
              <w:sz w:val="16"/>
              <w:szCs w:val="16"/>
            </w:rPr>
            <w:t>Anlass eintragen.</w:t>
          </w:r>
        </w:p>
      </w:docPartBody>
    </w:docPart>
    <w:docPart>
      <w:docPartPr>
        <w:name w:val="382B16AF72344C7CBA9DB1BB5EB7A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A647F8-8A58-4CF3-9E75-9717CE571132}"/>
      </w:docPartPr>
      <w:docPartBody>
        <w:p w:rsidR="00D36116" w:rsidRDefault="006F1589" w:rsidP="006F1589">
          <w:pPr>
            <w:pStyle w:val="382B16AF72344C7CBA9DB1BB5EB7AA4B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  <w:docPart>
      <w:docPartPr>
        <w:name w:val="388338B0D8AD4394BDFF1DE95D7EAB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886ABB-3C96-428A-BAF2-2725BB779CB6}"/>
      </w:docPartPr>
      <w:docPartBody>
        <w:p w:rsidR="00D36116" w:rsidRDefault="006F1589" w:rsidP="006F1589">
          <w:pPr>
            <w:pStyle w:val="388338B0D8AD4394BDFF1DE95D7EAB84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  <w:docPart>
      <w:docPartPr>
        <w:name w:val="EFBC277E473347E79A843B36D3B20F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4B7C5D-2C2B-4227-B789-B9B6A1A20993}"/>
      </w:docPartPr>
      <w:docPartBody>
        <w:p w:rsidR="00D36116" w:rsidRDefault="006F1589" w:rsidP="006F1589">
          <w:pPr>
            <w:pStyle w:val="EFBC277E473347E79A843B36D3B20F5A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  <w:docPart>
      <w:docPartPr>
        <w:name w:val="102B5BB4832D4683AFE5FE993B7EC1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BA109-E9C1-4501-B85F-AA00672B472D}"/>
      </w:docPartPr>
      <w:docPartBody>
        <w:p w:rsidR="00D36116" w:rsidRDefault="006F1589" w:rsidP="006F1589">
          <w:pPr>
            <w:pStyle w:val="102B5BB4832D4683AFE5FE993B7EC155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  <w:docPart>
      <w:docPartPr>
        <w:name w:val="7F81DDDCAB884B73BC184A24CF74E5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8F0AF9-5466-4D07-880B-CD585257E890}"/>
      </w:docPartPr>
      <w:docPartBody>
        <w:p w:rsidR="00D36116" w:rsidRDefault="006F1589" w:rsidP="006F1589">
          <w:pPr>
            <w:pStyle w:val="7F81DDDCAB884B73BC184A24CF74E566"/>
          </w:pPr>
          <w:r w:rsidRPr="00F22185">
            <w:rPr>
              <w:rStyle w:val="Platzhaltertext"/>
              <w:rFonts w:eastAsiaTheme="majorEastAsia"/>
              <w:vanish/>
              <w:sz w:val="16"/>
              <w:szCs w:val="16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35"/>
    <w:rsid w:val="00007584"/>
    <w:rsid w:val="000403F8"/>
    <w:rsid w:val="000A2C62"/>
    <w:rsid w:val="0015025E"/>
    <w:rsid w:val="00246ACF"/>
    <w:rsid w:val="00303435"/>
    <w:rsid w:val="003D381A"/>
    <w:rsid w:val="003D7289"/>
    <w:rsid w:val="00466EA9"/>
    <w:rsid w:val="005765EF"/>
    <w:rsid w:val="00605D5D"/>
    <w:rsid w:val="006F1589"/>
    <w:rsid w:val="0077285A"/>
    <w:rsid w:val="0078755C"/>
    <w:rsid w:val="009B5A5B"/>
    <w:rsid w:val="009D4A8E"/>
    <w:rsid w:val="009E162C"/>
    <w:rsid w:val="00A52D4D"/>
    <w:rsid w:val="00A95BDF"/>
    <w:rsid w:val="00AB7D17"/>
    <w:rsid w:val="00AF1A10"/>
    <w:rsid w:val="00B91E05"/>
    <w:rsid w:val="00C15F88"/>
    <w:rsid w:val="00CC5404"/>
    <w:rsid w:val="00D17938"/>
    <w:rsid w:val="00D36116"/>
    <w:rsid w:val="00E47E08"/>
    <w:rsid w:val="00E93763"/>
    <w:rsid w:val="00F1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F1589"/>
    <w:rPr>
      <w:color w:val="808080"/>
    </w:rPr>
  </w:style>
  <w:style w:type="paragraph" w:customStyle="1" w:styleId="31C8FC0A777442F39CAFF5D66D31AB8F3">
    <w:name w:val="31C8FC0A777442F39CAFF5D66D31AB8F3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03EF31199D42D0AF7CE61560EA01E23">
    <w:name w:val="3203EF31199D42D0AF7CE61560EA01E23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A4E9254E304C408DE960876724024F3">
    <w:name w:val="F9A4E9254E304C408DE960876724024F3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F28959CEB64AE5B168E3109AE7385D3">
    <w:name w:val="B2F28959CEB64AE5B168E3109AE7385D3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0BF13BAF92A4AECAC224A89CE60CAF11">
    <w:name w:val="A0BF13BAF92A4AECAC224A89CE60CAF11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5B462C58B794C0A9F9923CCB33BB3FD">
    <w:name w:val="45B462C58B794C0A9F9923CCB33BB3FD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0AE90155A834454B5F179864DC437A42">
    <w:name w:val="A0AE90155A834454B5F179864DC437A42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2D319248C542328D0918544598EBC61">
    <w:name w:val="072D319248C542328D0918544598EBC61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BFA80D0148467FAFE8409C80E2D2C81">
    <w:name w:val="69BFA80D0148467FAFE8409C80E2D2C81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C2B2F875C904D5E8D644AEC422B3DE61">
    <w:name w:val="0C2B2F875C904D5E8D644AEC422B3DE61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C562A60B5024E15B80301014B27AF911">
    <w:name w:val="DC562A60B5024E15B80301014B27AF911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5EEC10EA64743929C791FF22F3B9F5F1">
    <w:name w:val="55EEC10EA64743929C791FF22F3B9F5F1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9303A495584D8A9D5B6F8D22A387E61">
    <w:name w:val="609303A495584D8A9D5B6F8D22A387E61"/>
    <w:rsid w:val="00605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5751F1839944E894339DE45166D698">
    <w:name w:val="245751F1839944E894339DE45166D698"/>
    <w:rsid w:val="00605D5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7C94B97243406285716F5D2BC46E8A">
    <w:name w:val="2B7C94B97243406285716F5D2BC46E8A"/>
    <w:rsid w:val="00605D5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1E08038A86478FAA28B4DCD23DF6CE">
    <w:name w:val="211E08038A86478FAA28B4DCD23DF6CE"/>
    <w:rsid w:val="00605D5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2B16AF72344C7CBA9DB1BB5EB7AA4B">
    <w:name w:val="382B16AF72344C7CBA9DB1BB5EB7AA4B"/>
    <w:rsid w:val="006F15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8338B0D8AD4394BDFF1DE95D7EAB84">
    <w:name w:val="388338B0D8AD4394BDFF1DE95D7EAB84"/>
    <w:rsid w:val="006F15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BC277E473347E79A843B36D3B20F5A">
    <w:name w:val="EFBC277E473347E79A843B36D3B20F5A"/>
    <w:rsid w:val="006F15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2B5BB4832D4683AFE5FE993B7EC155">
    <w:name w:val="102B5BB4832D4683AFE5FE993B7EC155"/>
    <w:rsid w:val="006F15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81DDDCAB884B73BC184A24CF74E566">
    <w:name w:val="7F81DDDCAB884B73BC184A24CF74E566"/>
    <w:rsid w:val="006F158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Hirsch</dc:creator>
  <cp:keywords/>
  <dc:description/>
  <cp:lastModifiedBy>Edwin Hirsch</cp:lastModifiedBy>
  <cp:revision>6</cp:revision>
  <dcterms:created xsi:type="dcterms:W3CDTF">2026-07-13T08:42:00Z</dcterms:created>
  <dcterms:modified xsi:type="dcterms:W3CDTF">2026-07-13T10:27:00Z</dcterms:modified>
</cp:coreProperties>
</file>