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3827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4F66CE" w14:paraId="46FC3131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6D1E85B4" w14:textId="5F21A6E6" w:rsidR="004F66CE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Firmenname"/>
                <w:tag w:val="Firmenname"/>
                <w:id w:val="-766924464"/>
                <w:placeholder>
                  <w:docPart w:val="4980DAEF33BE43EBB3716798FDA39AE3"/>
                </w:placeholder>
                <w:showingPlcHdr/>
                <w15:color w:val="00FF00"/>
                <w:text/>
              </w:sdtPr>
              <w:sdtContent>
                <w:r w:rsidR="00CB2F11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Firmenname eintragen.</w:t>
                </w:r>
              </w:sdtContent>
            </w:sdt>
          </w:p>
        </w:tc>
      </w:tr>
      <w:tr w:rsidR="004F66CE" w14:paraId="6D271D48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53F806BB" w14:textId="2A981D4C" w:rsidR="004F66CE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Firmenanschrift"/>
                <w:tag w:val="Firmenanschrift"/>
                <w:id w:val="-960187956"/>
                <w:placeholder>
                  <w:docPart w:val="B0C88A05FCB640D18F7CC0F2BB7D06F1"/>
                </w:placeholder>
                <w:showingPlcHdr/>
                <w15:color w:val="00FF00"/>
                <w:text/>
              </w:sdtPr>
              <w:sdtContent>
                <w:r w:rsidR="00CB2F11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Firmenanschrift eintragen.</w:t>
                </w:r>
              </w:sdtContent>
            </w:sdt>
          </w:p>
        </w:tc>
      </w:tr>
      <w:tr w:rsidR="004F66CE" w14:paraId="2E532AC7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109B3BD6" w14:textId="174472E5" w:rsidR="004F66CE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Name des Absender"/>
                <w:tag w:val="Name des Absender"/>
                <w:id w:val="328788101"/>
                <w:placeholder>
                  <w:docPart w:val="A7464E2FAE0D4BE8BC8CA95C74DC4812"/>
                </w:placeholder>
                <w:showingPlcHdr/>
                <w15:color w:val="00FF00"/>
                <w:text/>
              </w:sdtPr>
              <w:sdtContent>
                <w:r w:rsidR="00CB2F11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Name des Absenders eintragen.</w:t>
                </w:r>
              </w:sdtContent>
            </w:sdt>
          </w:p>
        </w:tc>
      </w:tr>
      <w:tr w:rsidR="004F66CE" w14:paraId="69D5C69E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479CEA4F" w14:textId="5A34F103" w:rsidR="007C1E3A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Datum"/>
                <w:tag w:val="Datum"/>
                <w:id w:val="1608933034"/>
                <w:placeholder>
                  <w:docPart w:val="FA5778E6303241E3AF8AE88BC9EF6B52"/>
                </w:placeholder>
                <w:showingPlcHdr/>
                <w15:color w:val="00FF00"/>
                <w:text/>
              </w:sdtPr>
              <w:sdtContent>
                <w:r w:rsidR="00CB2F11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Datum eintragen</w:t>
                </w:r>
              </w:sdtContent>
            </w:sdt>
          </w:p>
        </w:tc>
      </w:tr>
    </w:tbl>
    <w:p w14:paraId="50AB3C2B" w14:textId="77777777" w:rsidR="00B203A9" w:rsidRDefault="00B203A9"/>
    <w:p w14:paraId="15F90F57" w14:textId="77777777" w:rsidR="000D7A2C" w:rsidRDefault="000D7A2C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F50B95" w14:paraId="73145FCC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53BF75BB" w14:textId="63E15BC3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Anrede"/>
                <w:tag w:val="Anrede"/>
                <w:id w:val="930779653"/>
                <w:placeholder>
                  <w:docPart w:val="BF351D17333B48619BF2BB67F268A32D"/>
                </w:placeholder>
                <w:showingPlcHdr/>
                <w15:color w:val="00FF00"/>
                <w:text/>
              </w:sdtPr>
              <w:sdtContent>
                <w:r w:rsidR="009E5EDE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Anrede eint</w:t>
                </w:r>
                <w:r w:rsidR="00574CEB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ragen</w:t>
                </w:r>
                <w:r w:rsidR="00F50B95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F50B95" w14:paraId="346D55D5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6FABFF48" w14:textId="2B406B17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Vorname - Nachname"/>
                <w:tag w:val="Vorname - Nachname"/>
                <w:id w:val="-306472451"/>
                <w:placeholder>
                  <w:docPart w:val="EA69D405EB2D463D840B7674DED70B0E"/>
                </w:placeholder>
                <w:showingPlcHdr/>
                <w15:color w:val="00FF00"/>
                <w:text/>
              </w:sdtPr>
              <w:sdtContent>
                <w:r w:rsidR="0029419C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Vorname</w:t>
                </w:r>
                <w:r w:rsidR="00F03C2B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 xml:space="preserve"> und Nachname eintragen.</w:t>
                </w:r>
              </w:sdtContent>
            </w:sdt>
          </w:p>
        </w:tc>
      </w:tr>
      <w:tr w:rsidR="00F50B95" w14:paraId="6AC5544F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61829CC6" w14:textId="7DE04411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Strasse und Hausnummer "/>
                <w:tag w:val="Strasse und Hausnummer "/>
                <w:id w:val="776688377"/>
                <w:placeholder>
                  <w:docPart w:val="5FE1E920D27C4B02BE6C6C5962C9EA98"/>
                </w:placeholder>
                <w:showingPlcHdr/>
                <w15:color w:val="00FF00"/>
                <w:text/>
              </w:sdtPr>
              <w:sdtContent>
                <w:r w:rsidR="00F03C2B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Strasse und Haus</w:t>
                </w:r>
                <w:r w:rsidR="007E3921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nummer eintragen</w:t>
                </w:r>
                <w:r w:rsidR="00F50B95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F50B95" w14:paraId="502EC138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2F40489F" w14:textId="2ED4D6C8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Postleitzahl und Ort"/>
                <w:tag w:val="Postleitzahl und Ort"/>
                <w:id w:val="1606231530"/>
                <w:placeholder>
                  <w:docPart w:val="97C93B8745BF4CCAA8C8A8B165440A12"/>
                </w:placeholder>
                <w:showingPlcHdr/>
                <w15:color w:val="00FF00"/>
                <w:text/>
              </w:sdtPr>
              <w:sdtContent>
                <w:r w:rsidR="007E3921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Postleitzahl und Ort ein</w:t>
                </w:r>
                <w:r w:rsidR="001F722A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tragen</w:t>
                </w:r>
                <w:r w:rsidR="00F50B95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</w:tbl>
    <w:p w14:paraId="26C262C1" w14:textId="77777777" w:rsidR="00274F66" w:rsidRDefault="00274F66"/>
    <w:sdt>
      <w:sdtPr>
        <w:alias w:val="Anrede auswählen."/>
        <w:tag w:val="Anrede auswählen."/>
        <w:id w:val="-1898351900"/>
        <w:placeholder>
          <w:docPart w:val="5363C395E40C467491DF18FD283E4975"/>
        </w:placeholder>
        <w:showingPlcHdr/>
        <w15:color w:val="00FF00"/>
        <w:comboBox>
          <w:listItem w:value="Wählen Sie ein Element aus."/>
          <w:listItem w:displayText="Sehr geehrte Frau," w:value="Sehr geehrte Frau,"/>
          <w:listItem w:displayText="Sehr geehrter Herr," w:value="Sehr geehrter Herr,"/>
        </w:comboBox>
      </w:sdtPr>
      <w:sdtContent>
        <w:p w14:paraId="6F952491" w14:textId="4EB88DA7" w:rsidR="001F722A" w:rsidRDefault="008F159B">
          <w:r w:rsidRPr="00F95D29">
            <w:rPr>
              <w:rStyle w:val="Platzhaltertext"/>
              <w:vanish/>
            </w:rPr>
            <w:t>Wählen Sie ein Element aus.</w:t>
          </w:r>
        </w:p>
      </w:sdtContent>
    </w:sdt>
    <w:p w14:paraId="272AA455" w14:textId="77777777" w:rsidR="001D626B" w:rsidRPr="00373FD5" w:rsidRDefault="001D626B" w:rsidP="00FE7245">
      <w:pPr>
        <w:spacing w:after="0" w:line="300" w:lineRule="exact"/>
      </w:pPr>
      <w:r w:rsidRPr="00373FD5">
        <w:t>nach dem Ergebnis der Gefährdungsbeurteilung für Ihren Arbeitsplatz bin ich nach der Verordnung zur arbeitsmedizinischen Vorsorge gesetzlich verpflichtet, Ihnen eine arbeitsmedizinische Angebotsvorsorge nach dem Anhang dieser Verordnung anzubieten.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80"/>
      </w:tblGrid>
      <w:tr w:rsidR="00373FD5" w14:paraId="60423D2D" w14:textId="77777777" w:rsidTr="00566038">
        <w:trPr>
          <w:trHeight w:val="397"/>
        </w:trPr>
        <w:tc>
          <w:tcPr>
            <w:tcW w:w="9634" w:type="dxa"/>
            <w:gridSpan w:val="2"/>
            <w:shd w:val="clear" w:color="auto" w:fill="D9D9D9" w:themeFill="background1" w:themeFillShade="D9"/>
            <w:vAlign w:val="center"/>
          </w:tcPr>
          <w:p w14:paraId="7259208A" w14:textId="4138E3A3" w:rsidR="00373FD5" w:rsidRPr="00CE6762" w:rsidRDefault="00CE6762" w:rsidP="00CE6762">
            <w:r w:rsidRPr="00CE6762">
              <w:rPr>
                <w:b/>
              </w:rPr>
              <w:t>§ 5 ArbMedVV Absatz 1, Anhang</w:t>
            </w:r>
          </w:p>
        </w:tc>
      </w:tr>
      <w:tr w:rsidR="004A5F04" w14:paraId="610E6074" w14:textId="77777777" w:rsidTr="007251EA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1297B52E" w14:textId="1EEEB07E" w:rsidR="004A5F04" w:rsidRPr="00FE7245" w:rsidRDefault="00462AF5" w:rsidP="00462AF5">
            <w:pPr>
              <w:spacing w:line="300" w:lineRule="exact"/>
              <w:ind w:left="284" w:hanging="284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  <w:sz w:val="20"/>
                <w:szCs w:val="20"/>
              </w:rPr>
              <w:t>Teil 1 (2), Tätigkeiten mit Gefahrstoffen</w:t>
            </w:r>
            <w:r w:rsidR="007251EA" w:rsidRPr="00FE7245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29590E" w14:paraId="080D3119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75970390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3CAE5F56" w14:textId="3EFA9FCA" w:rsidR="0029590E" w:rsidRDefault="005E6B74" w:rsidP="00C35555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7F862B" w14:textId="77777777" w:rsidR="00C53179" w:rsidRDefault="00C53179" w:rsidP="00C53179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Tätigkeiten mit Gefahrstoffen, wenn eine Exposition nicht ausgeschlossen werden kann und</w:t>
            </w:r>
          </w:p>
          <w:p w14:paraId="088C43AE" w14:textId="36DE7D70" w:rsidR="0029590E" w:rsidRPr="00C53179" w:rsidRDefault="00C53179" w:rsidP="00C53179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der Arbeitgeber keine Pflichtvorsorge zu veranlassen hat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C53179" w14:paraId="5D6EBF56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451AC065" w14:textId="77777777" w:rsidR="00C53179" w:rsidRDefault="00C53179" w:rsidP="00C35555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2E53BC62" w14:textId="42AE7E0F" w:rsidR="00C53179" w:rsidRPr="00ED74CE" w:rsidRDefault="00000000" w:rsidP="00C53179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Gefahrstoffe auflisten"/>
                <w:tag w:val="Gefahrstoffe auflisten"/>
                <w:id w:val="1960994273"/>
                <w:placeholder>
                  <w:docPart w:val="0D7185331D534D8682441D6FFCA742FD"/>
                </w:placeholder>
                <w:showingPlcHdr/>
                <w15:color w:val="00FF00"/>
                <w:text/>
              </w:sdtPr>
              <w:sdtContent>
                <w:r w:rsidR="00847B92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Gefahrstoffe auflisten</w:t>
                </w:r>
                <w:r w:rsidR="00847B92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643189" w14:paraId="59807418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205327069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0A25743D" w14:textId="0259ECC5" w:rsidR="00643189" w:rsidRDefault="00B26260" w:rsidP="006431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9E8F80A" w14:textId="71DC98CA" w:rsidR="00643189" w:rsidRPr="00643189" w:rsidRDefault="00DD5AED" w:rsidP="00DD5AED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B5745A">
              <w:rPr>
                <w:sz w:val="20"/>
                <w:szCs w:val="20"/>
              </w:rPr>
              <w:t>Feuchtarbeit regelmäßig 2 bis 4 Stunden je Tag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643189" w14:paraId="7D536C9A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50441BA5" w14:textId="77777777" w:rsidR="00643189" w:rsidRDefault="00643189" w:rsidP="00643189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FE55DFC" w14:textId="40E38957" w:rsidR="00643189" w:rsidRPr="00F95D29" w:rsidRDefault="00000000" w:rsidP="00643189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, Umfang und Dauer beschreiben."/>
                <w:tag w:val="Tätigkeit, Umfang und Dauer beschreiben."/>
                <w:id w:val="1980266446"/>
                <w:placeholder>
                  <w:docPart w:val="5C728EE1430E4C75973B234D21C76D42"/>
                </w:placeholder>
                <w:showingPlcHdr/>
                <w15:color w:val="00FF00"/>
                <w:text/>
              </w:sdtPr>
              <w:sdtContent>
                <w:r w:rsidR="00DD5AED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Tätigkeit,</w:t>
                </w:r>
                <w:r w:rsidR="00AC32C2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 xml:space="preserve"> Umfang und Dauer eintragen</w:t>
                </w:r>
                <w:r w:rsidR="00643189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B26260" w14:paraId="65595FE9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776522083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4CD3D1F1" w14:textId="6C4CA43F" w:rsidR="00B26260" w:rsidRDefault="00B26260" w:rsidP="00B2626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7529F2ED" w14:textId="6C7C2677" w:rsidR="00B26260" w:rsidRPr="00F95D29" w:rsidRDefault="00A601DE" w:rsidP="00B26260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r w:rsidRPr="00ED74CE">
              <w:rPr>
                <w:sz w:val="20"/>
                <w:szCs w:val="20"/>
              </w:rPr>
              <w:t>Tätigkeiten mit anderen atemwegs- oder hautsensibilisierenden Stoffen (ohne Pflichtvorsorge)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B26260" w14:paraId="67ED117F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67E13CDC" w14:textId="77777777" w:rsidR="00B26260" w:rsidRDefault="00B26260" w:rsidP="00B26260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46E8B178" w14:textId="443B1E93" w:rsidR="00B26260" w:rsidRPr="00F95D29" w:rsidRDefault="00000000" w:rsidP="00B26260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Stoffe auflisten."/>
                <w:tag w:val="Stoffe auflisten."/>
                <w:id w:val="2016647798"/>
                <w:placeholder>
                  <w:docPart w:val="482BA62D53ED406EA1C48E93C6A5E4CC"/>
                </w:placeholder>
                <w:showingPlcHdr/>
                <w15:color w:val="00FF00"/>
                <w:text/>
              </w:sdtPr>
              <w:sdtContent>
                <w:r w:rsidR="00A601DE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Stoffe auflisten</w:t>
                </w:r>
                <w:r w:rsidR="00A601DE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4932FB" w14:paraId="410E5CF0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1557766935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5B503209" w14:textId="3AE1A7D5" w:rsidR="004932FB" w:rsidRDefault="004932FB" w:rsidP="004932F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2E9C6653" w14:textId="08C44448" w:rsidR="004932FB" w:rsidRPr="00F95D29" w:rsidRDefault="003B7834" w:rsidP="004932F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r w:rsidRPr="00ED74CE">
              <w:rPr>
                <w:sz w:val="20"/>
                <w:szCs w:val="20"/>
              </w:rPr>
              <w:t>Sonstige Tätigkeiten mit Gefahrstoffen (Siehe Anhang Teil (2))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4932FB" w14:paraId="542545ED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56C968B4" w14:textId="77777777" w:rsidR="004932FB" w:rsidRDefault="004932FB" w:rsidP="004932F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07C2B84E" w14:textId="4E3BF109" w:rsidR="004932FB" w:rsidRPr="00F95D29" w:rsidRDefault="00000000" w:rsidP="004932F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Gefahrstoffe auflisten"/>
                <w:tag w:val="Gefahrstoffe auflisten"/>
                <w:id w:val="-71585763"/>
                <w:placeholder>
                  <w:docPart w:val="B77BB7C2D046498EBAF8E775EF873C95"/>
                </w:placeholder>
                <w:showingPlcHdr/>
                <w15:color w:val="00FF00"/>
                <w:text/>
              </w:sdtPr>
              <w:sdtContent>
                <w:r w:rsidR="003B7834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Gefahrstoffe auflisten</w:t>
                </w:r>
                <w:r w:rsidR="003B7834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9B42FC" w14:paraId="3B848613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311911043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084015B0" w14:textId="3DC7A071" w:rsidR="009B42FC" w:rsidRDefault="009B42FC" w:rsidP="009B42F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1D8CBEE8" w14:textId="354DE7D9" w:rsidR="009B42FC" w:rsidRPr="009B42FC" w:rsidRDefault="009B42FC" w:rsidP="009B42FC">
            <w:pPr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Nach Tätigkeiten mit Gefahrstoffen mit Pflichtvorsorge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9B42FC" w14:paraId="4C7FD8E4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7256FCDC" w14:textId="77777777" w:rsidR="009B42FC" w:rsidRDefault="009B42FC" w:rsidP="009B42FC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0E2F6D46" w14:textId="1E9596AA" w:rsidR="009B42FC" w:rsidRPr="00F95D29" w:rsidRDefault="00000000" w:rsidP="009B42FC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Gefahrstoffe auflisten"/>
                <w:tag w:val="Gefahrstoffe auflisten"/>
                <w:id w:val="-1796977255"/>
                <w:placeholder>
                  <w:docPart w:val="3E448D99B7AA475C9BA78E3CC4BD1C6F"/>
                </w:placeholder>
                <w:showingPlcHdr/>
                <w15:color w:val="00FF00"/>
                <w:text/>
              </w:sdtPr>
              <w:sdtContent>
                <w:r w:rsidR="009B42FC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Gefahrstoffe auflisten</w:t>
                </w:r>
                <w:r w:rsidR="009B42FC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76670C" w14:paraId="475B2308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211647569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13C443B4" w14:textId="1380BE87" w:rsidR="0076670C" w:rsidRDefault="0076670C" w:rsidP="0076670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6B661C5E" w14:textId="542BF474" w:rsidR="0076670C" w:rsidRPr="0076670C" w:rsidRDefault="0076670C" w:rsidP="0076670C">
            <w:pPr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Nachgehende Vorsorge z.B. krebserzeugende oder erbgutverändernde Gefahrstoffe § 5 (3)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76670C" w14:paraId="5489C779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291423" w14:textId="77777777" w:rsidR="0076670C" w:rsidRDefault="0076670C" w:rsidP="0076670C">
            <w:pPr>
              <w:jc w:val="center"/>
            </w:pPr>
          </w:p>
        </w:tc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F63630" w14:textId="18BFAEF1" w:rsidR="0076670C" w:rsidRPr="00F95D29" w:rsidRDefault="00000000" w:rsidP="0076670C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Gefahrstoffe auflisten"/>
                <w:tag w:val="Gefahrstoffe auflisten"/>
                <w:id w:val="-672952984"/>
                <w:placeholder>
                  <w:docPart w:val="73421320560E484DA4CDAD33EB614E30"/>
                </w:placeholder>
                <w:showingPlcHdr/>
                <w15:color w:val="00FF00"/>
                <w:text/>
              </w:sdtPr>
              <w:sdtContent>
                <w:r w:rsidR="002C1B80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Gefahrstoffe auflisten</w:t>
                </w:r>
                <w:r w:rsidR="002C1B80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</w:tbl>
    <w:p w14:paraId="4053F177" w14:textId="77777777" w:rsidR="0029590E" w:rsidRDefault="0029590E" w:rsidP="002C1B80">
      <w:pPr>
        <w:spacing w:after="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80"/>
      </w:tblGrid>
      <w:tr w:rsidR="005221E9" w14:paraId="0F2BD853" w14:textId="77777777" w:rsidTr="007251EA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24DEB754" w14:textId="2F8F1393" w:rsidR="005221E9" w:rsidRPr="00FE7245" w:rsidRDefault="005221E9" w:rsidP="00944496">
            <w:pPr>
              <w:spacing w:line="300" w:lineRule="exact"/>
              <w:ind w:left="284" w:hanging="284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  <w:sz w:val="20"/>
                <w:szCs w:val="20"/>
              </w:rPr>
              <w:t xml:space="preserve">Teil </w:t>
            </w:r>
            <w:r w:rsidR="002C1B80" w:rsidRPr="00FE7245">
              <w:rPr>
                <w:b/>
                <w:bCs/>
                <w:sz w:val="20"/>
                <w:szCs w:val="20"/>
              </w:rPr>
              <w:t>2</w:t>
            </w:r>
            <w:r w:rsidRPr="00FE7245">
              <w:rPr>
                <w:b/>
                <w:bCs/>
                <w:sz w:val="20"/>
                <w:szCs w:val="20"/>
              </w:rPr>
              <w:t xml:space="preserve"> (2), Tätigkeiten mit Gefahrstoffen</w:t>
            </w:r>
            <w:r w:rsidR="007251EA" w:rsidRPr="00FE7245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2C1B80" w14:paraId="50AC60C1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35531663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79A0095D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10B113" w14:textId="77777777" w:rsidR="002C1B80" w:rsidRDefault="002C1B8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 xml:space="preserve">Gezielte und nicht gezielte Tätigkeiten mit Biostoffen der Risikogruppe 2 oder 3 ohne </w:t>
            </w:r>
          </w:p>
          <w:p w14:paraId="4C6EC5F0" w14:textId="34CA6907" w:rsidR="002C1B80" w:rsidRPr="00C53179" w:rsidRDefault="002C1B8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Pflichtvorsorge (zum Beispiel HIV, Zytomegalie)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2C1B80" w14:paraId="7DD44A4A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0089A6B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6518A73A" w14:textId="1AA77CE1" w:rsidR="002C1B80" w:rsidRPr="00ED74CE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Biostoffe auflisten"/>
                <w:tag w:val="Biostoffe auflisten"/>
                <w:id w:val="1300960062"/>
                <w:placeholder>
                  <w:docPart w:val="666A072BC7974507B6DE4623843D08CD"/>
                </w:placeholder>
                <w:showingPlcHdr/>
                <w15:color w:val="00FF00"/>
                <w:text/>
              </w:sdtPr>
              <w:sdtContent>
                <w:r w:rsidR="002C1B80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Biostoffe auflisten</w:t>
                </w:r>
                <w:r w:rsidR="002C1B80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2C1B80" w14:paraId="579FD067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2131309561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5432E7C7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3FF2908A" w14:textId="4FB3A322" w:rsidR="002C1B80" w:rsidRPr="00643189" w:rsidRDefault="002C1B80" w:rsidP="002C1B80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Tätigkeiten mit sensibilisierenden oder toxisch wirksamen Stoffen, die nicht unter Gefahrsto</w:t>
            </w:r>
            <w:r>
              <w:rPr>
                <w:sz w:val="20"/>
                <w:szCs w:val="20"/>
              </w:rPr>
              <w:t>ffe fallen.</w:t>
            </w:r>
          </w:p>
        </w:tc>
      </w:tr>
      <w:tr w:rsidR="002C1B80" w14:paraId="4E2656FC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290AEA31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22C72D6C" w14:textId="00BCFB0B" w:rsidR="002C1B80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en und Biostoffe auflisten."/>
                <w:tag w:val="Tätigkeiten und Biostoffe auflisten."/>
                <w:id w:val="-1982836543"/>
                <w:placeholder>
                  <w:docPart w:val="195734C2C85A41B09EC90D5B71F103F3"/>
                </w:placeholder>
                <w:showingPlcHdr/>
                <w15:color w:val="00FF00"/>
                <w:text/>
              </w:sdtPr>
              <w:sdtContent>
                <w:r w:rsidR="002C1B80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</w:t>
                </w:r>
                <w:r w:rsidR="00DA4853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en und Biostoffe auflisten</w:t>
                </w:r>
                <w:r w:rsidR="002C1B80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2C1B80" w14:paraId="2B169FF7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555422530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2FE3D7B7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09E2FE3D" w14:textId="77777777" w:rsidR="00C04356" w:rsidRDefault="00DA4853" w:rsidP="00DA4853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 xml:space="preserve">Wenn nach einer Exposition mit einer schweren Infektionskrankheit gerechnet werden muss und </w:t>
            </w:r>
          </w:p>
          <w:p w14:paraId="52D75CF9" w14:textId="724EEE6B" w:rsidR="002C1B80" w:rsidRPr="00DA4853" w:rsidRDefault="00C04356" w:rsidP="00C04356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DA4853" w:rsidRPr="00ED74CE">
              <w:rPr>
                <w:sz w:val="20"/>
                <w:szCs w:val="20"/>
              </w:rPr>
              <w:t>ine Prophylaxe möglich ist oder eine Infektion erfolgt ist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2C1B80" w14:paraId="6D21F53D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E03829A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07B60672" w14:textId="0D905DD6" w:rsidR="002C1B80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Biostoffe auflisten."/>
                <w:tag w:val="Biostoffe auflisten."/>
                <w:id w:val="-2075570344"/>
                <w:placeholder>
                  <w:docPart w:val="7BAF0E5B8798469EBEEF40E5C8E1A0A8"/>
                </w:placeholder>
                <w:showingPlcHdr/>
                <w15:color w:val="00FF00"/>
                <w:text/>
              </w:sdtPr>
              <w:sdtContent>
                <w:r w:rsidR="00DA4853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Bios</w:t>
                </w:r>
                <w:r w:rsidR="002C1B80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toffe auflisten</w:t>
                </w:r>
                <w:r w:rsidR="002C1B80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2C1B80" w14:paraId="66164997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011035734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4ACA1D58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46D4A04B" w14:textId="3B03043B" w:rsidR="002C1B80" w:rsidRPr="00DA4853" w:rsidRDefault="00DA4853" w:rsidP="00DA4853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Nach Tätigkeiten mit Pflichtvorsorge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2C1B80" w14:paraId="4D68E11D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01218BA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14B3624" w14:textId="52E49F70" w:rsidR="002C1B80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en und Biostoffe auflisten"/>
                <w:tag w:val="Tätigkeiten und Biostoffe auflisten"/>
                <w:id w:val="-521006465"/>
                <w:placeholder>
                  <w:docPart w:val="3ECEC6DAD2AC4992B77D66183272E5CA"/>
                </w:placeholder>
                <w:showingPlcHdr/>
                <w15:color w:val="00FF00"/>
                <w:text/>
              </w:sdtPr>
              <w:sdtContent>
                <w:r w:rsidR="00DA4853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 xml:space="preserve">Tätigkeiten und Biostoffe </w:t>
                </w:r>
                <w:r w:rsidR="002C1B80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auflisten</w:t>
                </w:r>
                <w:r w:rsidR="002C1B80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2C1B80" w14:paraId="7E42F7A4" w14:textId="77777777" w:rsidTr="00292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871310855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4B90FB70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140AD2BA" w14:textId="77777777" w:rsidR="002C1B80" w:rsidRPr="009B42FC" w:rsidRDefault="00292E4D" w:rsidP="00292E4D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Sonstige Tätigkeiten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2C1B80" w14:paraId="5DE704B0" w14:textId="77777777" w:rsidTr="00292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23591E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1ECE8E" w14:textId="3839F391" w:rsidR="002C1B80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en und Biostoffe auflisten"/>
                <w:tag w:val="Tätigkeiten und Biostoffe auflisten"/>
                <w:id w:val="289482309"/>
                <w:placeholder>
                  <w:docPart w:val="F65C798B8C1247A6B1CE816C30423A04"/>
                </w:placeholder>
                <w:showingPlcHdr/>
                <w15:color w:val="00FF00"/>
                <w:text/>
              </w:sdtPr>
              <w:sdtContent>
                <w:r w:rsidR="00292E4D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Tätigkeiten und Biostoffe auflisten</w:t>
                </w:r>
                <w:r w:rsidR="00292E4D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</w:tbl>
    <w:p w14:paraId="604BBE02" w14:textId="3D9F4867" w:rsidR="00FE7245" w:rsidRDefault="00FE7245"/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80"/>
      </w:tblGrid>
      <w:tr w:rsidR="007251EA" w14:paraId="19010422" w14:textId="77777777" w:rsidTr="00237D4C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60041E08" w14:textId="22A2BAA4" w:rsidR="007251EA" w:rsidRPr="00FE7245" w:rsidRDefault="00FE7245" w:rsidP="007251EA">
            <w:pPr>
              <w:spacing w:line="300" w:lineRule="exact"/>
              <w:ind w:left="284" w:hanging="283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</w:rPr>
              <w:br w:type="page"/>
            </w:r>
            <w:r w:rsidR="007251EA" w:rsidRPr="00FE7245">
              <w:rPr>
                <w:b/>
                <w:bCs/>
                <w:sz w:val="20"/>
                <w:szCs w:val="20"/>
              </w:rPr>
              <w:t>Teil 3 (2), Tätigkeiten mit physikalischen Einwirkungen:</w:t>
            </w:r>
          </w:p>
        </w:tc>
      </w:tr>
      <w:tr w:rsidR="007251EA" w14:paraId="230213B5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1869220298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4D80F16D" w14:textId="77777777" w:rsidR="007251EA" w:rsidRDefault="007251EA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96BDF5" w14:textId="12981B3F" w:rsidR="007251EA" w:rsidRPr="00C53179" w:rsidRDefault="007251EA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Sonstige physikalische Einwirkungen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7251EA" w14:paraId="00B5A59D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21BAC6F8" w14:textId="77777777" w:rsidR="007251EA" w:rsidRDefault="007251EA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156FE51F" w14:textId="5AF5E7CD" w:rsidR="007251EA" w:rsidRPr="00ED74CE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Sonstige Einwirkungen auflisten, z.B. Lärm, Vibration, inkohärente optische Strahlung "/>
                <w:tag w:val="Sonstige Einwirkungen auflisten, z.B. Lärm, Vibration, inkohärente optische Strahlung "/>
                <w:id w:val="-196163088"/>
                <w:placeholder>
                  <w:docPart w:val="E6B489098F7F403288193E5774ED28E4"/>
                </w:placeholder>
                <w:showingPlcHdr/>
                <w15:color w:val="00FF00"/>
                <w:text/>
              </w:sdtPr>
              <w:sdtContent>
                <w:r w:rsidR="007251EA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Sonstige Einwirkungen auflisten.</w:t>
                </w:r>
              </w:sdtContent>
            </w:sdt>
          </w:p>
        </w:tc>
      </w:tr>
      <w:tr w:rsidR="007251EA" w14:paraId="5B002B2F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599902357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539F3939" w14:textId="77777777" w:rsidR="007251EA" w:rsidRDefault="007251EA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35C133E1" w14:textId="77777777" w:rsidR="007251EA" w:rsidRDefault="007251EA" w:rsidP="007251EA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Tätigkeiten mit erhöhter körperlicher Belastung, die mit Gesundheitsgefährdungen für das Muskel-</w:t>
            </w:r>
          </w:p>
          <w:p w14:paraId="1E631A99" w14:textId="7059F1DC" w:rsidR="007251EA" w:rsidRPr="00643189" w:rsidRDefault="007251EA" w:rsidP="007251EA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Skelett-System verbunden sind</w:t>
            </w:r>
            <w:r w:rsidR="0042066B">
              <w:rPr>
                <w:sz w:val="20"/>
                <w:szCs w:val="20"/>
              </w:rPr>
              <w:t>.</w:t>
            </w:r>
          </w:p>
        </w:tc>
      </w:tr>
      <w:tr w:rsidR="007251EA" w14:paraId="3B6B342F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0858E7B" w14:textId="77777777" w:rsidR="007251EA" w:rsidRDefault="007251EA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0EB7C773" w14:textId="2720E87E" w:rsidR="007251EA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Expositionen auflisten, z.B. Heben, Halten, Rumpfbeugen"/>
                <w:tag w:val="Expositionen auflisten, z.B. Heben, Halten, Rumpfbeugen"/>
                <w:id w:val="-1184354225"/>
                <w:placeholder>
                  <w:docPart w:val="01DE39DF20CE4787880FDD5C21335778"/>
                </w:placeholder>
                <w:showingPlcHdr/>
                <w15:color w:val="00FF00"/>
                <w:text/>
              </w:sdtPr>
              <w:sdtContent>
                <w:r w:rsidR="007251EA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Expositionen auflisten</w:t>
                </w:r>
                <w:r w:rsidR="007251EA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7251EA" w14:paraId="2F0ADFF4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2011592291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1ABDCBC3" w14:textId="42835EF1" w:rsidR="007251EA" w:rsidRDefault="007251EA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6E402D80" w14:textId="77777777" w:rsidR="007251EA" w:rsidRDefault="007251EA" w:rsidP="00DC471B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892DD8">
              <w:rPr>
                <w:sz w:val="20"/>
                <w:szCs w:val="20"/>
              </w:rPr>
              <w:t>Tätigkeiten im Freien mit intensiver Belastung durch natürliche UV-Strahlung von regelmäßig einer</w:t>
            </w:r>
          </w:p>
          <w:p w14:paraId="4935C672" w14:textId="35F0B443" w:rsidR="007251EA" w:rsidRPr="00DA4853" w:rsidRDefault="007251EA" w:rsidP="00DC471B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892DD8">
              <w:rPr>
                <w:sz w:val="20"/>
                <w:szCs w:val="20"/>
              </w:rPr>
              <w:t>Stunde oder mehr je Tag</w:t>
            </w:r>
            <w:r w:rsidRPr="008E6A4D">
              <w:rPr>
                <w:sz w:val="20"/>
                <w:szCs w:val="20"/>
              </w:rPr>
              <w:t>.</w:t>
            </w:r>
          </w:p>
        </w:tc>
      </w:tr>
      <w:tr w:rsidR="007251EA" w14:paraId="4A5760D2" w14:textId="77777777" w:rsidTr="00237D4C">
        <w:trPr>
          <w:trHeight w:val="340"/>
        </w:trPr>
        <w:tc>
          <w:tcPr>
            <w:tcW w:w="454" w:type="dxa"/>
            <w:tcBorders>
              <w:top w:val="nil"/>
              <w:right w:val="nil"/>
            </w:tcBorders>
          </w:tcPr>
          <w:p w14:paraId="6B86E8C0" w14:textId="77777777" w:rsidR="007251EA" w:rsidRDefault="007251EA" w:rsidP="00DC471B">
            <w:pPr>
              <w:jc w:val="center"/>
            </w:pPr>
          </w:p>
        </w:tc>
        <w:tc>
          <w:tcPr>
            <w:tcW w:w="9180" w:type="dxa"/>
            <w:tcBorders>
              <w:top w:val="nil"/>
              <w:left w:val="nil"/>
            </w:tcBorders>
          </w:tcPr>
          <w:p w14:paraId="319C0ACE" w14:textId="14032CF4" w:rsidR="007251EA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Dauer der Tätigkeiten im Schatten und in der Sonne beschreiben "/>
                <w:tag w:val="Dauer der Tätigkeiten im Schatten und in der Sonne beschreiben "/>
                <w:id w:val="1536697000"/>
                <w:placeholder>
                  <w:docPart w:val="275D4C46F0A9446880A2573E7B2FBF47"/>
                </w:placeholder>
                <w:showingPlcHdr/>
                <w15:color w:val="00FF00"/>
                <w:text/>
              </w:sdtPr>
              <w:sdtContent>
                <w:r w:rsidR="007251EA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Dauer der Tätigkeiten beschreiben.</w:t>
                </w:r>
              </w:sdtContent>
            </w:sdt>
          </w:p>
        </w:tc>
      </w:tr>
    </w:tbl>
    <w:p w14:paraId="6854BD12" w14:textId="77777777" w:rsidR="007251EA" w:rsidRDefault="007251EA" w:rsidP="007251EA">
      <w:pPr>
        <w:spacing w:after="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80"/>
      </w:tblGrid>
      <w:tr w:rsidR="0042066B" w14:paraId="030B7D6C" w14:textId="77777777" w:rsidTr="00237D4C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59007EC0" w14:textId="341B3E2F" w:rsidR="0042066B" w:rsidRPr="00FE7245" w:rsidRDefault="0042066B" w:rsidP="0042066B">
            <w:pPr>
              <w:spacing w:line="300" w:lineRule="exact"/>
              <w:ind w:left="284" w:hanging="283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  <w:sz w:val="20"/>
                <w:szCs w:val="20"/>
              </w:rPr>
              <w:t>Teil 4 (2), Sonstige Tätigkeiten</w:t>
            </w:r>
          </w:p>
        </w:tc>
      </w:tr>
      <w:tr w:rsidR="0042066B" w14:paraId="4CFD428A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1178886078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0BB35837" w14:textId="77777777" w:rsidR="0042066B" w:rsidRDefault="0042066B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4BE781" w14:textId="2C773326" w:rsidR="0042066B" w:rsidRPr="00C53179" w:rsidRDefault="00D00885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Tätigkeiten an Bildschirmgeräten</w:t>
            </w:r>
          </w:p>
        </w:tc>
      </w:tr>
      <w:tr w:rsidR="0042066B" w14:paraId="38061AA0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2AEE7995" w14:textId="77777777" w:rsidR="0042066B" w:rsidRDefault="0042066B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19BB0D9E" w14:textId="09A186E6" w:rsidR="0042066B" w:rsidRPr="00ED74CE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und Dauer beschreiben "/>
                <w:tag w:val="Tätigkeit und Dauer beschreiben "/>
                <w:id w:val="1512719762"/>
                <w:placeholder>
                  <w:docPart w:val="7DECE4A239C94BC2B544DCBFC6DEA52C"/>
                </w:placeholder>
                <w:showingPlcHdr/>
                <w15:color w:val="00FF00"/>
                <w:text/>
              </w:sdtPr>
              <w:sdtContent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</w:t>
                </w:r>
                <w:r w:rsidR="00D00885">
                  <w:rPr>
                    <w:rStyle w:val="Platzhaltertext"/>
                    <w:rFonts w:eastAsiaTheme="majorEastAsia"/>
                    <w:sz w:val="16"/>
                    <w:szCs w:val="16"/>
                  </w:rPr>
                  <w:t>ä</w:t>
                </w:r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tigkeit und Dauer beschreiben.</w:t>
                </w:r>
              </w:sdtContent>
            </w:sdt>
          </w:p>
        </w:tc>
      </w:tr>
      <w:tr w:rsidR="0042066B" w14:paraId="4000F843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047329287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5D3836C1" w14:textId="7CA44D60" w:rsidR="0042066B" w:rsidRDefault="00D00885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271DDF01" w14:textId="252C1197" w:rsidR="0042066B" w:rsidRPr="00643189" w:rsidRDefault="00D00885" w:rsidP="00D00885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Tragen von Atemschutzgeräten der Gruppe 1</w:t>
            </w:r>
          </w:p>
        </w:tc>
      </w:tr>
      <w:tr w:rsidR="0042066B" w14:paraId="13092E04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0410673" w14:textId="77777777" w:rsidR="0042066B" w:rsidRDefault="0042066B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9A110AA" w14:textId="0E0D80F5" w:rsidR="0042066B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und Dauer beschreiben "/>
                <w:tag w:val="Tätigkeit und Dauer beschreiben "/>
                <w:id w:val="1607233863"/>
                <w:placeholder>
                  <w:docPart w:val="9D97D5F72F4147B184B18E2E243B90E2"/>
                </w:placeholder>
                <w:showingPlcHdr/>
                <w15:color w:val="00FF00"/>
                <w:text/>
              </w:sdtPr>
              <w:sdtContent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</w:t>
                </w:r>
                <w:r w:rsidR="00D00885">
                  <w:rPr>
                    <w:rStyle w:val="Platzhaltertext"/>
                    <w:rFonts w:eastAsiaTheme="majorEastAsia"/>
                    <w:sz w:val="16"/>
                    <w:szCs w:val="16"/>
                  </w:rPr>
                  <w:t>ä</w:t>
                </w:r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tigkeit und Dauer beschreiben.</w:t>
                </w:r>
              </w:sdtContent>
            </w:sdt>
          </w:p>
        </w:tc>
      </w:tr>
      <w:tr w:rsidR="0042066B" w14:paraId="024E04E9" w14:textId="77777777" w:rsidTr="00237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340973277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623712A9" w14:textId="7CA11124" w:rsidR="0042066B" w:rsidRDefault="00D00885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2B4136B7" w14:textId="77777777" w:rsidR="00D00885" w:rsidRDefault="00D00885" w:rsidP="00D00885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ED74CE">
              <w:rPr>
                <w:sz w:val="20"/>
                <w:szCs w:val="20"/>
              </w:rPr>
              <w:t xml:space="preserve">m Ende von Tätigkeiten mit Pflichtvorsorge (Atemschutzgeräte Gruppe 2 oder 3, nach </w:t>
            </w:r>
          </w:p>
          <w:p w14:paraId="5B846CC7" w14:textId="7FDCCD17" w:rsidR="0042066B" w:rsidRPr="00DA4853" w:rsidRDefault="00D00885" w:rsidP="00D00885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Auslandsaufenthalten mit besonderen klimatischen Belastungen und Infektionsgefährdungen)</w:t>
            </w:r>
          </w:p>
        </w:tc>
      </w:tr>
      <w:tr w:rsidR="0042066B" w14:paraId="1D8BB91F" w14:textId="77777777" w:rsidTr="00237D4C">
        <w:trPr>
          <w:trHeight w:val="340"/>
        </w:trPr>
        <w:tc>
          <w:tcPr>
            <w:tcW w:w="454" w:type="dxa"/>
            <w:tcBorders>
              <w:top w:val="nil"/>
              <w:right w:val="nil"/>
            </w:tcBorders>
          </w:tcPr>
          <w:p w14:paraId="061F005E" w14:textId="77777777" w:rsidR="0042066B" w:rsidRDefault="0042066B" w:rsidP="00DC471B">
            <w:pPr>
              <w:jc w:val="center"/>
            </w:pPr>
          </w:p>
        </w:tc>
        <w:tc>
          <w:tcPr>
            <w:tcW w:w="9180" w:type="dxa"/>
            <w:tcBorders>
              <w:top w:val="nil"/>
              <w:left w:val="nil"/>
            </w:tcBorders>
          </w:tcPr>
          <w:p w14:paraId="6E5DBF95" w14:textId="56BC5196" w:rsidR="0042066B" w:rsidRPr="00F95D29" w:rsidRDefault="0000000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, ggf. Land und Dauer beschreiben "/>
                <w:tag w:val="Tätigkeit, ggf. Land und Dauer beschreiben "/>
                <w:id w:val="1229954829"/>
                <w:placeholder>
                  <w:docPart w:val="8410620E066F410CA58B4DBC1844E934"/>
                </w:placeholder>
                <w:showingPlcHdr/>
                <w15:color w:val="00FF00"/>
                <w:text/>
              </w:sdtPr>
              <w:sdtContent>
                <w:r w:rsidR="0042066B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</w:t>
                </w:r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 xml:space="preserve"> ggf. Land und Dauer bes</w:t>
                </w:r>
                <w:r w:rsidR="0042066B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chreiben.</w:t>
                </w:r>
              </w:sdtContent>
            </w:sdt>
          </w:p>
        </w:tc>
      </w:tr>
    </w:tbl>
    <w:p w14:paraId="1CA40EF2" w14:textId="77777777" w:rsidR="0042066B" w:rsidRDefault="0042066B" w:rsidP="007251EA">
      <w:pPr>
        <w:spacing w:after="0"/>
      </w:pPr>
    </w:p>
    <w:p w14:paraId="1669E5CC" w14:textId="77777777" w:rsidR="00D00885" w:rsidRPr="00ED74CE" w:rsidRDefault="00D00885" w:rsidP="00FE7245">
      <w:pPr>
        <w:spacing w:after="60" w:line="300" w:lineRule="exact"/>
        <w:rPr>
          <w:sz w:val="20"/>
          <w:szCs w:val="20"/>
        </w:rPr>
      </w:pPr>
      <w:r w:rsidRPr="00ED74CE">
        <w:rPr>
          <w:sz w:val="20"/>
          <w:szCs w:val="20"/>
        </w:rPr>
        <w:t>Ich sichere Ihnen ausdrücklich zu, dass für Sie weder durch die Annahme noch durch die Ablehnung der Angebotsvorsorge Nachteile entstehen.</w:t>
      </w:r>
      <w:r>
        <w:rPr>
          <w:sz w:val="20"/>
          <w:szCs w:val="20"/>
        </w:rPr>
        <w:t xml:space="preserve"> </w:t>
      </w:r>
      <w:r w:rsidRPr="00ED74CE">
        <w:rPr>
          <w:sz w:val="20"/>
          <w:szCs w:val="20"/>
        </w:rPr>
        <w:t xml:space="preserve">Die Vorsorge und notwendige Impfungen sind für Sie kostenfrei und </w:t>
      </w:r>
      <w:r>
        <w:rPr>
          <w:sz w:val="20"/>
          <w:szCs w:val="20"/>
        </w:rPr>
        <w:t>erfolgen</w:t>
      </w:r>
      <w:r w:rsidRPr="00ED74CE">
        <w:rPr>
          <w:sz w:val="20"/>
          <w:szCs w:val="20"/>
        </w:rPr>
        <w:t xml:space="preserve"> innerhalb Ihrer Arbeitszeit.</w:t>
      </w:r>
      <w:r>
        <w:rPr>
          <w:sz w:val="20"/>
          <w:szCs w:val="20"/>
        </w:rPr>
        <w:t xml:space="preserve"> </w:t>
      </w:r>
      <w:r w:rsidRPr="00ED74CE">
        <w:rPr>
          <w:sz w:val="20"/>
          <w:szCs w:val="20"/>
        </w:rPr>
        <w:t>Sie erhalten vom Arzt eine Vorsorgebescheinigung.</w:t>
      </w:r>
    </w:p>
    <w:p w14:paraId="77A17229" w14:textId="77777777" w:rsidR="00D00885" w:rsidRPr="00ED74CE" w:rsidRDefault="00D00885" w:rsidP="00D00885">
      <w:pPr>
        <w:spacing w:after="120" w:line="300" w:lineRule="exact"/>
        <w:rPr>
          <w:sz w:val="20"/>
          <w:szCs w:val="20"/>
        </w:rPr>
      </w:pPr>
      <w:r w:rsidRPr="00ED74CE">
        <w:rPr>
          <w:sz w:val="20"/>
          <w:szCs w:val="20"/>
        </w:rPr>
        <w:t>Ich weise darauf hin, dass nach den gesetzlichen Regelungen eine Information des Arbeitgebers über das Ergebnis der Vorsorge nicht erfolgt. Der Arzt ist an die ärztliche Schweigepflicht gebunden.</w:t>
      </w:r>
    </w:p>
    <w:p w14:paraId="607CC1BA" w14:textId="2D20D98F" w:rsidR="00501730" w:rsidRDefault="00D00885" w:rsidP="00D00885">
      <w:pPr>
        <w:spacing w:after="0"/>
      </w:pPr>
      <w:r w:rsidRPr="00ED74CE">
        <w:rPr>
          <w:sz w:val="20"/>
          <w:szCs w:val="20"/>
        </w:rPr>
        <w:t>Bitte vereinbaren Sie einen Termin</w:t>
      </w:r>
      <w:r>
        <w:rPr>
          <w:sz w:val="20"/>
          <w:szCs w:val="20"/>
        </w:rPr>
        <w:t xml:space="preserve"> mit:</w:t>
      </w:r>
      <w:r>
        <w:rPr>
          <w:sz w:val="20"/>
          <w:szCs w:val="2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9"/>
      </w:tblGrid>
      <w:tr w:rsidR="00566038" w14:paraId="7421CEB0" w14:textId="77777777" w:rsidTr="00566038">
        <w:trPr>
          <w:trHeight w:val="397"/>
          <w:hidden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18681" w14:textId="446D701E" w:rsidR="00566038" w:rsidRDefault="00000000" w:rsidP="00566038">
            <w:sdt>
              <w:sdtPr>
                <w:rPr>
                  <w:vanish/>
                  <w:sz w:val="24"/>
                  <w:szCs w:val="24"/>
                </w:rPr>
                <w:alias w:val="Titel, Vorname Nachname"/>
                <w:tag w:val="Titel, Vorname Nachname"/>
                <w:id w:val="-1944365654"/>
                <w:placeholder>
                  <w:docPart w:val="2CA8FCC05E5E4A7782BE893873836C73"/>
                </w:placeholder>
                <w:showingPlcHdr/>
                <w15:color w:val="00FF00"/>
                <w:text/>
              </w:sdtPr>
              <w:sdtContent>
                <w:r w:rsidR="00CB2F11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Titel, V</w:t>
                </w:r>
                <w:r w:rsidR="00566038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orname, Nachname eintragen.</w:t>
                </w:r>
              </w:sdtContent>
            </w:sdt>
          </w:p>
        </w:tc>
      </w:tr>
      <w:tr w:rsidR="00CB2F11" w14:paraId="496E6EE3" w14:textId="77777777" w:rsidTr="00566038">
        <w:trPr>
          <w:trHeight w:val="397"/>
          <w:hidden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1E7D" w14:textId="30EB6FC9" w:rsidR="00CB2F11" w:rsidRDefault="00000000" w:rsidP="00566038">
            <w:pPr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Kontaktdaten eintragen."/>
                <w:tag w:val="Kontaktdaten eintragen."/>
                <w:id w:val="701367193"/>
                <w:placeholder>
                  <w:docPart w:val="0159A096319543D4A1B3123EF8D27F0D"/>
                </w:placeholder>
                <w:showingPlcHdr/>
                <w15:color w:val="00FF00"/>
                <w:text/>
              </w:sdtPr>
              <w:sdtContent>
                <w:r w:rsidR="00CB2F11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Kontaktdaten eintragen.</w:t>
                </w:r>
              </w:sdtContent>
            </w:sdt>
          </w:p>
        </w:tc>
      </w:tr>
    </w:tbl>
    <w:p w14:paraId="0B423B41" w14:textId="77777777" w:rsidR="00566038" w:rsidRDefault="00566038" w:rsidP="00D00885">
      <w:pPr>
        <w:spacing w:after="0"/>
      </w:pPr>
    </w:p>
    <w:p w14:paraId="2FC7E216" w14:textId="77777777" w:rsidR="00CB2F11" w:rsidRDefault="00CB2F11" w:rsidP="00D00885">
      <w:pPr>
        <w:spacing w:after="0"/>
      </w:pPr>
    </w:p>
    <w:p w14:paraId="0589EBA3" w14:textId="77777777" w:rsidR="00CB2F11" w:rsidRDefault="00CB2F11" w:rsidP="00D00885">
      <w:pPr>
        <w:spacing w:after="0"/>
      </w:pPr>
    </w:p>
    <w:p w14:paraId="7C434E6D" w14:textId="77777777" w:rsidR="00CB2F11" w:rsidRDefault="00CB2F11" w:rsidP="00D00885">
      <w:pPr>
        <w:spacing w:after="0"/>
      </w:pPr>
    </w:p>
    <w:p w14:paraId="406465E0" w14:textId="77777777" w:rsidR="00CB2F11" w:rsidRDefault="00CB2F11" w:rsidP="00D00885">
      <w:pPr>
        <w:spacing w:after="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98"/>
      </w:tblGrid>
      <w:tr w:rsidR="00CB2F11" w14:paraId="2ACD8650" w14:textId="77777777" w:rsidTr="00CB2F11"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AF09D" w14:textId="77777777" w:rsidR="00CB2F11" w:rsidRDefault="00CB2F11" w:rsidP="00D00885"/>
        </w:tc>
      </w:tr>
    </w:tbl>
    <w:p w14:paraId="7D36A909" w14:textId="77777777" w:rsidR="00CB2F11" w:rsidRPr="00CB2F11" w:rsidRDefault="00CB2F11" w:rsidP="00CB2F11">
      <w:pPr>
        <w:spacing w:line="300" w:lineRule="exact"/>
        <w:rPr>
          <w:sz w:val="18"/>
          <w:szCs w:val="18"/>
        </w:rPr>
      </w:pPr>
      <w:r w:rsidRPr="00CB2F11">
        <w:rPr>
          <w:sz w:val="18"/>
          <w:szCs w:val="18"/>
        </w:rPr>
        <w:t>Unterschrift der Arbeitgeberin/des Arbeitgebers</w:t>
      </w:r>
    </w:p>
    <w:p w14:paraId="45C97A34" w14:textId="77777777" w:rsidR="00CB2F11" w:rsidRDefault="00CB2F11" w:rsidP="00D00885">
      <w:pPr>
        <w:spacing w:after="0"/>
      </w:pPr>
    </w:p>
    <w:p w14:paraId="1FCCC9BA" w14:textId="77777777" w:rsidR="00501730" w:rsidRDefault="00501730" w:rsidP="00D00885">
      <w:pPr>
        <w:spacing w:after="0"/>
      </w:pPr>
    </w:p>
    <w:tbl>
      <w:tblPr>
        <w:tblStyle w:val="Tabellenraster"/>
        <w:tblW w:w="3856" w:type="dxa"/>
        <w:tblInd w:w="5524" w:type="dxa"/>
        <w:tblLook w:val="04A0" w:firstRow="1" w:lastRow="0" w:firstColumn="1" w:lastColumn="0" w:noHBand="0" w:noVBand="1"/>
      </w:tblPr>
      <w:tblGrid>
        <w:gridCol w:w="454"/>
        <w:gridCol w:w="3402"/>
      </w:tblGrid>
      <w:tr w:rsidR="00501730" w14:paraId="17C24210" w14:textId="77777777" w:rsidTr="00576349">
        <w:trPr>
          <w:trHeight w:val="397"/>
        </w:trPr>
        <w:sdt>
          <w:sdtPr>
            <w:id w:val="-1970888840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30A5E6B" w14:textId="7E203330" w:rsidR="00501730" w:rsidRDefault="00501730" w:rsidP="0050173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4F4DB" w14:textId="606D4D56" w:rsidR="00576349" w:rsidRPr="00576349" w:rsidRDefault="00501730" w:rsidP="00501730">
            <w:pPr>
              <w:rPr>
                <w:sz w:val="20"/>
                <w:szCs w:val="20"/>
              </w:rPr>
            </w:pPr>
            <w:r w:rsidRPr="00576349">
              <w:rPr>
                <w:sz w:val="20"/>
                <w:szCs w:val="20"/>
              </w:rPr>
              <w:t>Ich nehme das Angebot an</w:t>
            </w:r>
          </w:p>
        </w:tc>
      </w:tr>
      <w:tr w:rsidR="00501730" w14:paraId="76BF7753" w14:textId="77777777" w:rsidTr="00576349">
        <w:trPr>
          <w:trHeight w:val="397"/>
        </w:trPr>
        <w:sdt>
          <w:sdtPr>
            <w:id w:val="1721554032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60FBF08" w14:textId="722362FD" w:rsidR="00501730" w:rsidRDefault="00501730" w:rsidP="0050173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06494" w14:textId="560516EF" w:rsidR="00501730" w:rsidRPr="00576349" w:rsidRDefault="00501730" w:rsidP="00501730">
            <w:pPr>
              <w:rPr>
                <w:sz w:val="20"/>
                <w:szCs w:val="20"/>
              </w:rPr>
            </w:pPr>
            <w:r w:rsidRPr="00576349">
              <w:rPr>
                <w:sz w:val="20"/>
                <w:szCs w:val="20"/>
              </w:rPr>
              <w:t>Ich nehme das Angebot nicht an</w:t>
            </w:r>
          </w:p>
        </w:tc>
      </w:tr>
    </w:tbl>
    <w:p w14:paraId="1E6AEEEC" w14:textId="77777777" w:rsidR="00501730" w:rsidRDefault="00501730" w:rsidP="00D00885">
      <w:pPr>
        <w:spacing w:after="0"/>
      </w:pPr>
    </w:p>
    <w:p w14:paraId="249C699F" w14:textId="77777777" w:rsidR="00501730" w:rsidRDefault="00501730" w:rsidP="00D00885">
      <w:pPr>
        <w:spacing w:after="0"/>
      </w:pPr>
    </w:p>
    <w:p w14:paraId="57E9AE41" w14:textId="77777777" w:rsidR="00501730" w:rsidRDefault="00501730" w:rsidP="00D00885">
      <w:pPr>
        <w:spacing w:after="0"/>
      </w:pPr>
    </w:p>
    <w:tbl>
      <w:tblPr>
        <w:tblStyle w:val="Tabellenraster"/>
        <w:tblW w:w="3969" w:type="dxa"/>
        <w:tblInd w:w="5524" w:type="dxa"/>
        <w:tblLook w:val="04A0" w:firstRow="1" w:lastRow="0" w:firstColumn="1" w:lastColumn="0" w:noHBand="0" w:noVBand="1"/>
      </w:tblPr>
      <w:tblGrid>
        <w:gridCol w:w="3969"/>
      </w:tblGrid>
      <w:tr w:rsidR="00501730" w14:paraId="08FBB423" w14:textId="77777777" w:rsidTr="00501730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920CA" w14:textId="77777777" w:rsidR="00501730" w:rsidRDefault="00501730" w:rsidP="00501730">
            <w:pPr>
              <w:ind w:left="-97"/>
            </w:pPr>
          </w:p>
        </w:tc>
      </w:tr>
    </w:tbl>
    <w:p w14:paraId="637DB6E4" w14:textId="0096842E" w:rsidR="00501730" w:rsidRPr="00501730" w:rsidRDefault="00501730" w:rsidP="00501730">
      <w:pPr>
        <w:tabs>
          <w:tab w:val="left" w:pos="6379"/>
        </w:tabs>
        <w:spacing w:after="0" w:line="300" w:lineRule="exact"/>
        <w:ind w:left="6379" w:hanging="850"/>
        <w:rPr>
          <w:sz w:val="18"/>
          <w:szCs w:val="18"/>
        </w:rPr>
      </w:pPr>
      <w:r w:rsidRPr="00CB2F11">
        <w:rPr>
          <w:sz w:val="18"/>
          <w:szCs w:val="18"/>
        </w:rPr>
        <w:t>Unterschrift de</w:t>
      </w:r>
      <w:r>
        <w:rPr>
          <w:sz w:val="18"/>
          <w:szCs w:val="18"/>
        </w:rPr>
        <w:t>r/des</w:t>
      </w:r>
      <w:r w:rsidRPr="00CB2F11">
        <w:rPr>
          <w:sz w:val="18"/>
          <w:szCs w:val="18"/>
        </w:rPr>
        <w:t xml:space="preserve"> Arbeit</w:t>
      </w:r>
      <w:r>
        <w:rPr>
          <w:sz w:val="18"/>
          <w:szCs w:val="18"/>
        </w:rPr>
        <w:t>nehmerin/</w:t>
      </w:r>
      <w:r w:rsidRPr="00CB2F11">
        <w:rPr>
          <w:sz w:val="18"/>
          <w:szCs w:val="18"/>
        </w:rPr>
        <w:t>Arbeit</w:t>
      </w:r>
      <w:r>
        <w:rPr>
          <w:sz w:val="18"/>
          <w:szCs w:val="18"/>
        </w:rPr>
        <w:t>nehmers</w:t>
      </w:r>
    </w:p>
    <w:sectPr w:rsidR="00501730" w:rsidRPr="00501730" w:rsidSect="00FE7245">
      <w:footerReference w:type="default" r:id="rId6"/>
      <w:pgSz w:w="11906" w:h="16838" w:code="9"/>
      <w:pgMar w:top="680" w:right="1134" w:bottom="397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B7D3" w14:textId="77777777" w:rsidR="0093386B" w:rsidRDefault="0093386B" w:rsidP="00FE7245">
      <w:pPr>
        <w:spacing w:after="0" w:line="240" w:lineRule="auto"/>
      </w:pPr>
      <w:r>
        <w:separator/>
      </w:r>
    </w:p>
  </w:endnote>
  <w:endnote w:type="continuationSeparator" w:id="0">
    <w:p w14:paraId="75DC0098" w14:textId="77777777" w:rsidR="0093386B" w:rsidRDefault="0093386B" w:rsidP="00FE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40818989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52F59C" w14:textId="39D13555" w:rsidR="00C04356" w:rsidRPr="00C04356" w:rsidRDefault="00C04356">
            <w:pPr>
              <w:pStyle w:val="Fuzeile"/>
              <w:jc w:val="right"/>
              <w:rPr>
                <w:sz w:val="18"/>
                <w:szCs w:val="18"/>
              </w:rPr>
            </w:pPr>
            <w:r w:rsidRPr="00C04356">
              <w:rPr>
                <w:sz w:val="18"/>
                <w:szCs w:val="18"/>
              </w:rPr>
              <w:t xml:space="preserve">Seite </w:t>
            </w:r>
            <w:r w:rsidRPr="00C04356">
              <w:rPr>
                <w:b/>
                <w:bCs/>
                <w:sz w:val="18"/>
                <w:szCs w:val="18"/>
              </w:rPr>
              <w:fldChar w:fldCharType="begin"/>
            </w:r>
            <w:r w:rsidRPr="00C04356">
              <w:rPr>
                <w:b/>
                <w:bCs/>
                <w:sz w:val="18"/>
                <w:szCs w:val="18"/>
              </w:rPr>
              <w:instrText>PAGE</w:instrText>
            </w:r>
            <w:r w:rsidRPr="00C04356">
              <w:rPr>
                <w:b/>
                <w:bCs/>
                <w:sz w:val="18"/>
                <w:szCs w:val="18"/>
              </w:rPr>
              <w:fldChar w:fldCharType="separate"/>
            </w:r>
            <w:r w:rsidRPr="00C04356">
              <w:rPr>
                <w:b/>
                <w:bCs/>
                <w:sz w:val="18"/>
                <w:szCs w:val="18"/>
              </w:rPr>
              <w:t>2</w:t>
            </w:r>
            <w:r w:rsidRPr="00C04356">
              <w:rPr>
                <w:b/>
                <w:bCs/>
                <w:sz w:val="18"/>
                <w:szCs w:val="18"/>
              </w:rPr>
              <w:fldChar w:fldCharType="end"/>
            </w:r>
            <w:r w:rsidRPr="00C04356">
              <w:rPr>
                <w:sz w:val="18"/>
                <w:szCs w:val="18"/>
              </w:rPr>
              <w:t xml:space="preserve"> von </w:t>
            </w:r>
            <w:r w:rsidRPr="00C04356">
              <w:rPr>
                <w:b/>
                <w:bCs/>
                <w:sz w:val="18"/>
                <w:szCs w:val="18"/>
              </w:rPr>
              <w:fldChar w:fldCharType="begin"/>
            </w:r>
            <w:r w:rsidRPr="00C04356">
              <w:rPr>
                <w:b/>
                <w:bCs/>
                <w:sz w:val="18"/>
                <w:szCs w:val="18"/>
              </w:rPr>
              <w:instrText>NUMPAGES</w:instrText>
            </w:r>
            <w:r w:rsidRPr="00C04356">
              <w:rPr>
                <w:b/>
                <w:bCs/>
                <w:sz w:val="18"/>
                <w:szCs w:val="18"/>
              </w:rPr>
              <w:fldChar w:fldCharType="separate"/>
            </w:r>
            <w:r w:rsidRPr="00C04356">
              <w:rPr>
                <w:b/>
                <w:bCs/>
                <w:sz w:val="18"/>
                <w:szCs w:val="18"/>
              </w:rPr>
              <w:t>2</w:t>
            </w:r>
            <w:r w:rsidRPr="00C0435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EB5F99" w14:textId="77777777" w:rsidR="00C04356" w:rsidRDefault="00C04356" w:rsidP="00C04356">
    <w:pPr>
      <w:spacing w:after="0"/>
      <w:jc w:val="center"/>
      <w:rPr>
        <w:sz w:val="18"/>
        <w:szCs w:val="18"/>
      </w:rPr>
    </w:pPr>
    <w:bookmarkStart w:id="0" w:name="_Hlk118716430"/>
    <w:bookmarkStart w:id="1" w:name="_Hlk118716431"/>
    <w:r>
      <w:rPr>
        <w:sz w:val="18"/>
        <w:szCs w:val="18"/>
      </w:rPr>
      <w:t xml:space="preserve">© </w:t>
    </w:r>
    <w:r w:rsidRPr="00545474">
      <w:rPr>
        <w:sz w:val="18"/>
        <w:szCs w:val="18"/>
      </w:rPr>
      <w:t>Neuweg GmbH</w:t>
    </w:r>
    <w:r>
      <w:rPr>
        <w:sz w:val="18"/>
        <w:szCs w:val="18"/>
      </w:rPr>
      <w:t xml:space="preserve"> (UrhG)</w:t>
    </w:r>
    <w:r w:rsidRPr="00545474">
      <w:rPr>
        <w:sz w:val="18"/>
        <w:szCs w:val="18"/>
      </w:rPr>
      <w:t>, Hain-Gründauer-Str. 16, 63584 Gründau</w:t>
    </w:r>
  </w:p>
  <w:p w14:paraId="71BF54E9" w14:textId="77777777" w:rsidR="00C04356" w:rsidRPr="00545474" w:rsidRDefault="00C04356" w:rsidP="00C04356">
    <w:pPr>
      <w:spacing w:after="0"/>
      <w:jc w:val="center"/>
      <w:rPr>
        <w:sz w:val="18"/>
        <w:szCs w:val="18"/>
      </w:rPr>
    </w:pPr>
    <w:bookmarkStart w:id="2" w:name="_Hlk131492879"/>
    <w:r>
      <w:rPr>
        <w:sz w:val="18"/>
        <w:szCs w:val="18"/>
      </w:rPr>
      <w:t>Tel.: 06058/91780-0 – Fax: 06058/91780-15</w:t>
    </w:r>
    <w:bookmarkEnd w:id="0"/>
    <w:bookmarkEnd w:id="1"/>
  </w:p>
  <w:bookmarkEnd w:id="2"/>
  <w:p w14:paraId="547BB333" w14:textId="7A531F97" w:rsidR="00FE7245" w:rsidRPr="00FE7245" w:rsidRDefault="00C04356" w:rsidP="00FE7245">
    <w:pPr>
      <w:spacing w:after="0"/>
      <w:jc w:val="center"/>
      <w:rPr>
        <w:sz w:val="18"/>
        <w:szCs w:val="18"/>
      </w:rPr>
    </w:pPr>
    <w:r>
      <w:rPr>
        <w:sz w:val="18"/>
        <w:szCs w:val="18"/>
      </w:rPr>
      <w:t>F AM 0054_1 vom 13.07.2026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588AF" w14:textId="77777777" w:rsidR="0093386B" w:rsidRDefault="0093386B" w:rsidP="00FE7245">
      <w:pPr>
        <w:spacing w:after="0" w:line="240" w:lineRule="auto"/>
      </w:pPr>
      <w:r>
        <w:separator/>
      </w:r>
    </w:p>
  </w:footnote>
  <w:footnote w:type="continuationSeparator" w:id="0">
    <w:p w14:paraId="43FEF432" w14:textId="77777777" w:rsidR="0093386B" w:rsidRDefault="0093386B" w:rsidP="00FE7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AD"/>
    <w:rsid w:val="000403F8"/>
    <w:rsid w:val="000D7A2C"/>
    <w:rsid w:val="001D626B"/>
    <w:rsid w:val="001F722A"/>
    <w:rsid w:val="00237D4C"/>
    <w:rsid w:val="00274F66"/>
    <w:rsid w:val="00292E4D"/>
    <w:rsid w:val="0029419C"/>
    <w:rsid w:val="0029556C"/>
    <w:rsid w:val="0029590E"/>
    <w:rsid w:val="002C1B80"/>
    <w:rsid w:val="00373FD5"/>
    <w:rsid w:val="003B7834"/>
    <w:rsid w:val="003E5ECC"/>
    <w:rsid w:val="003F55AD"/>
    <w:rsid w:val="0042066B"/>
    <w:rsid w:val="00423897"/>
    <w:rsid w:val="00435ABE"/>
    <w:rsid w:val="00462AF5"/>
    <w:rsid w:val="004932FB"/>
    <w:rsid w:val="004A5F04"/>
    <w:rsid w:val="004F66CE"/>
    <w:rsid w:val="00501730"/>
    <w:rsid w:val="005221E9"/>
    <w:rsid w:val="00554EFC"/>
    <w:rsid w:val="00566038"/>
    <w:rsid w:val="00574CEB"/>
    <w:rsid w:val="00576349"/>
    <w:rsid w:val="005E6B74"/>
    <w:rsid w:val="00643189"/>
    <w:rsid w:val="00683D47"/>
    <w:rsid w:val="00690D63"/>
    <w:rsid w:val="00691520"/>
    <w:rsid w:val="006B7102"/>
    <w:rsid w:val="007251EA"/>
    <w:rsid w:val="0072685C"/>
    <w:rsid w:val="0076670C"/>
    <w:rsid w:val="007A67F3"/>
    <w:rsid w:val="007C1E3A"/>
    <w:rsid w:val="007E3921"/>
    <w:rsid w:val="00804941"/>
    <w:rsid w:val="00847B92"/>
    <w:rsid w:val="00884E07"/>
    <w:rsid w:val="008F159B"/>
    <w:rsid w:val="00926BAB"/>
    <w:rsid w:val="0093386B"/>
    <w:rsid w:val="00996761"/>
    <w:rsid w:val="009B42FC"/>
    <w:rsid w:val="009C4AE9"/>
    <w:rsid w:val="009E3E6F"/>
    <w:rsid w:val="009E5EDE"/>
    <w:rsid w:val="00A007C9"/>
    <w:rsid w:val="00A21B87"/>
    <w:rsid w:val="00A4050C"/>
    <w:rsid w:val="00A601DE"/>
    <w:rsid w:val="00AC32C2"/>
    <w:rsid w:val="00B203A9"/>
    <w:rsid w:val="00B26260"/>
    <w:rsid w:val="00B56622"/>
    <w:rsid w:val="00BB1DD4"/>
    <w:rsid w:val="00BB47B0"/>
    <w:rsid w:val="00C02FE9"/>
    <w:rsid w:val="00C04356"/>
    <w:rsid w:val="00C35555"/>
    <w:rsid w:val="00C53179"/>
    <w:rsid w:val="00CB2F11"/>
    <w:rsid w:val="00CC760A"/>
    <w:rsid w:val="00CE6762"/>
    <w:rsid w:val="00D00885"/>
    <w:rsid w:val="00D40C3E"/>
    <w:rsid w:val="00DA0BDC"/>
    <w:rsid w:val="00DA4853"/>
    <w:rsid w:val="00DD5AED"/>
    <w:rsid w:val="00E0047C"/>
    <w:rsid w:val="00E35202"/>
    <w:rsid w:val="00ED4A7E"/>
    <w:rsid w:val="00EE7AD1"/>
    <w:rsid w:val="00F03C2B"/>
    <w:rsid w:val="00F50B95"/>
    <w:rsid w:val="00F95D29"/>
    <w:rsid w:val="00FD1B42"/>
    <w:rsid w:val="00FE62EC"/>
    <w:rsid w:val="00FE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0AF8F"/>
  <w15:chartTrackingRefBased/>
  <w15:docId w15:val="{BFDB3027-10E9-4D7D-844B-A90ABE12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F5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5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55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55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55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55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55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55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55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55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55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55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55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55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55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55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55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55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5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5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55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55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5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55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55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55A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55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55A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55AD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F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Platzhaltertext">
    <w:name w:val="Placeholder Text"/>
    <w:basedOn w:val="Absatz-Standardschriftart"/>
    <w:uiPriority w:val="99"/>
    <w:semiHidden/>
    <w:rsid w:val="00BB1DD4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FE7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7245"/>
  </w:style>
  <w:style w:type="paragraph" w:styleId="Fuzeile">
    <w:name w:val="footer"/>
    <w:basedOn w:val="Standard"/>
    <w:link w:val="FuzeileZchn"/>
    <w:uiPriority w:val="99"/>
    <w:unhideWhenUsed/>
    <w:rsid w:val="00FE7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7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80DAEF33BE43EBB3716798FDA39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72F3E-35E1-4566-9CE7-98AD2FC72E17}"/>
      </w:docPartPr>
      <w:docPartBody>
        <w:p w:rsidR="00284136" w:rsidRDefault="00284136" w:rsidP="00284136">
          <w:pPr>
            <w:pStyle w:val="4980DAEF33BE43EBB3716798FDA39AE3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Firmenname eintragen.</w:t>
          </w:r>
        </w:p>
      </w:docPartBody>
    </w:docPart>
    <w:docPart>
      <w:docPartPr>
        <w:name w:val="B0C88A05FCB640D18F7CC0F2BB7D06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CBB37D-103C-4224-A513-D86A9BF3896C}"/>
      </w:docPartPr>
      <w:docPartBody>
        <w:p w:rsidR="00284136" w:rsidRDefault="00284136" w:rsidP="00284136">
          <w:pPr>
            <w:pStyle w:val="B0C88A05FCB640D18F7CC0F2BB7D06F1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Firmenanschrift eintragen.</w:t>
          </w:r>
        </w:p>
      </w:docPartBody>
    </w:docPart>
    <w:docPart>
      <w:docPartPr>
        <w:name w:val="A7464E2FAE0D4BE8BC8CA95C74DC48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BAD66-5C44-4E67-B41A-FD36FD6FE760}"/>
      </w:docPartPr>
      <w:docPartBody>
        <w:p w:rsidR="00284136" w:rsidRDefault="00284136" w:rsidP="00284136">
          <w:pPr>
            <w:pStyle w:val="A7464E2FAE0D4BE8BC8CA95C74DC4812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Name des Absenders eintragen.</w:t>
          </w:r>
        </w:p>
      </w:docPartBody>
    </w:docPart>
    <w:docPart>
      <w:docPartPr>
        <w:name w:val="FA5778E6303241E3AF8AE88BC9EF6B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2439FB-44EC-46CA-BD1E-1CE134722C79}"/>
      </w:docPartPr>
      <w:docPartBody>
        <w:p w:rsidR="00284136" w:rsidRDefault="00284136" w:rsidP="00284136">
          <w:pPr>
            <w:pStyle w:val="FA5778E6303241E3AF8AE88BC9EF6B52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Datum eintragen</w:t>
          </w:r>
        </w:p>
      </w:docPartBody>
    </w:docPart>
    <w:docPart>
      <w:docPartPr>
        <w:name w:val="BF351D17333B48619BF2BB67F268A3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D66E0-3510-42B6-9334-CE29986942EE}"/>
      </w:docPartPr>
      <w:docPartBody>
        <w:p w:rsidR="00284136" w:rsidRDefault="00284136" w:rsidP="00284136">
          <w:pPr>
            <w:pStyle w:val="BF351D17333B48619BF2BB67F268A32D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Anrede eintragen.</w:t>
          </w:r>
        </w:p>
      </w:docPartBody>
    </w:docPart>
    <w:docPart>
      <w:docPartPr>
        <w:name w:val="EA69D405EB2D463D840B7674DED70B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1B279D-B20F-4CE2-9D23-6D25E45E74EC}"/>
      </w:docPartPr>
      <w:docPartBody>
        <w:p w:rsidR="00284136" w:rsidRDefault="00284136" w:rsidP="00284136">
          <w:pPr>
            <w:pStyle w:val="EA69D405EB2D463D840B7674DED70B0E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Vorname und Nachname eintragen.</w:t>
          </w:r>
        </w:p>
      </w:docPartBody>
    </w:docPart>
    <w:docPart>
      <w:docPartPr>
        <w:name w:val="5FE1E920D27C4B02BE6C6C5962C9E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B26B2-9563-4F8F-A3F2-E44990ED5A5B}"/>
      </w:docPartPr>
      <w:docPartBody>
        <w:p w:rsidR="00284136" w:rsidRDefault="00284136" w:rsidP="00284136">
          <w:pPr>
            <w:pStyle w:val="5FE1E920D27C4B02BE6C6C5962C9EA98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Strasse und Hausnummer eintragen.</w:t>
          </w:r>
        </w:p>
      </w:docPartBody>
    </w:docPart>
    <w:docPart>
      <w:docPartPr>
        <w:name w:val="97C93B8745BF4CCAA8C8A8B165440A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71CE6-D2F2-47FB-800A-C9353D592F94}"/>
      </w:docPartPr>
      <w:docPartBody>
        <w:p w:rsidR="00284136" w:rsidRDefault="00284136" w:rsidP="00284136">
          <w:pPr>
            <w:pStyle w:val="97C93B8745BF4CCAA8C8A8B165440A1212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Postleitzahl und Ort eintragen.</w:t>
          </w:r>
        </w:p>
      </w:docPartBody>
    </w:docPart>
    <w:docPart>
      <w:docPartPr>
        <w:name w:val="0D7185331D534D8682441D6FFCA742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F8E0A5-B319-4546-9312-8DCD7DC94595}"/>
      </w:docPartPr>
      <w:docPartBody>
        <w:p w:rsidR="00284136" w:rsidRDefault="00284136" w:rsidP="00284136">
          <w:pPr>
            <w:pStyle w:val="0D7185331D534D8682441D6FFCA742FD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Gefahrstoffe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5363C395E40C467491DF18FD283E4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818F3-4FE7-4044-856D-BCFF592F0917}"/>
      </w:docPartPr>
      <w:docPartBody>
        <w:p w:rsidR="00284136" w:rsidRDefault="00284136" w:rsidP="00284136">
          <w:pPr>
            <w:pStyle w:val="5363C395E40C467491DF18FD283E497512"/>
          </w:pPr>
          <w:r w:rsidRPr="00F95D29">
            <w:rPr>
              <w:rStyle w:val="Platzhaltertext"/>
              <w:vanish/>
            </w:rPr>
            <w:t>Wählen Sie ein Element aus.</w:t>
          </w:r>
        </w:p>
      </w:docPartBody>
    </w:docPart>
    <w:docPart>
      <w:docPartPr>
        <w:name w:val="5C728EE1430E4C75973B234D21C76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5C74F4-7DA7-4762-8816-BF841FAE94E0}"/>
      </w:docPartPr>
      <w:docPartBody>
        <w:p w:rsidR="00284136" w:rsidRDefault="00284136" w:rsidP="00284136">
          <w:pPr>
            <w:pStyle w:val="5C728EE1430E4C75973B234D21C76D42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Tätigkeit, Umfang und Dauer eintragen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482BA62D53ED406EA1C48E93C6A5E4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78824-BAC7-4FBE-98A7-8EE46356DAE4}"/>
      </w:docPartPr>
      <w:docPartBody>
        <w:p w:rsidR="00284136" w:rsidRDefault="00284136" w:rsidP="00284136">
          <w:pPr>
            <w:pStyle w:val="482BA62D53ED406EA1C48E93C6A5E4CC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B77BB7C2D046498EBAF8E775EF873C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98B400-1283-46B4-83F9-0FC1AEFE1F9C}"/>
      </w:docPartPr>
      <w:docPartBody>
        <w:p w:rsidR="00284136" w:rsidRDefault="00284136" w:rsidP="00284136">
          <w:pPr>
            <w:pStyle w:val="B77BB7C2D046498EBAF8E775EF873C95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Gefahrstoffe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3E448D99B7AA475C9BA78E3CC4BD1C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1CE0AE-D2DD-4A0F-8E20-3F71AA6FDFAE}"/>
      </w:docPartPr>
      <w:docPartBody>
        <w:p w:rsidR="00284136" w:rsidRDefault="00284136" w:rsidP="00284136">
          <w:pPr>
            <w:pStyle w:val="3E448D99B7AA475C9BA78E3CC4BD1C6F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Gefahrstoffe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73421320560E484DA4CDAD33EB614E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49EE6D-B3A7-4277-9BAB-D5C752C6C9B7}"/>
      </w:docPartPr>
      <w:docPartBody>
        <w:p w:rsidR="00F21478" w:rsidRDefault="00284136" w:rsidP="00284136">
          <w:pPr>
            <w:pStyle w:val="73421320560E484DA4CDAD33EB614E30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Gefahrstoffe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666A072BC7974507B6DE4623843D0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BD393F-EBD8-4EBF-917D-F5DCC3911190}"/>
      </w:docPartPr>
      <w:docPartBody>
        <w:p w:rsidR="00F21478" w:rsidRDefault="00284136" w:rsidP="00284136">
          <w:pPr>
            <w:pStyle w:val="666A072BC7974507B6DE4623843D08CD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Biostoffe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195734C2C85A41B09EC90D5B71F103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62DB7B-BC95-4E06-8866-6B8E7797A575}"/>
      </w:docPartPr>
      <w:docPartBody>
        <w:p w:rsidR="00F21478" w:rsidRDefault="00284136" w:rsidP="00284136">
          <w:pPr>
            <w:pStyle w:val="195734C2C85A41B09EC90D5B71F103F3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Tätigkeiten und Biostoffe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7BAF0E5B8798469EBEEF40E5C8E1A0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B48313-15DE-4786-B5F2-EA88924F4E82}"/>
      </w:docPartPr>
      <w:docPartBody>
        <w:p w:rsidR="00F21478" w:rsidRDefault="00284136" w:rsidP="00284136">
          <w:pPr>
            <w:pStyle w:val="7BAF0E5B8798469EBEEF40E5C8E1A0A8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Biostoffe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3ECEC6DAD2AC4992B77D66183272E5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526383-3EEA-46ED-8E18-1C67E0D99E8B}"/>
      </w:docPartPr>
      <w:docPartBody>
        <w:p w:rsidR="00F21478" w:rsidRDefault="00284136" w:rsidP="00284136">
          <w:pPr>
            <w:pStyle w:val="3ECEC6DAD2AC4992B77D66183272E5CA1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Tätigkeiten und Biostoffe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F65C798B8C1247A6B1CE816C30423A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32EF6A-8B38-4E8A-9177-7E06F64475F2}"/>
      </w:docPartPr>
      <w:docPartBody>
        <w:p w:rsidR="00F21478" w:rsidRDefault="00284136" w:rsidP="00284136">
          <w:pPr>
            <w:pStyle w:val="F65C798B8C1247A6B1CE816C30423A047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Tätigkeiten und Biostoffe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E6B489098F7F403288193E5774ED28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9AD078-BE46-4E59-8256-03F4E3414AFE}"/>
      </w:docPartPr>
      <w:docPartBody>
        <w:p w:rsidR="00F21478" w:rsidRDefault="00284136" w:rsidP="00284136">
          <w:pPr>
            <w:pStyle w:val="E6B489098F7F403288193E5774ED28E47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Sonstige Einwirkungen auflisten.</w:t>
          </w:r>
        </w:p>
      </w:docPartBody>
    </w:docPart>
    <w:docPart>
      <w:docPartPr>
        <w:name w:val="01DE39DF20CE4787880FDD5C213357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7C2AF-AB11-4631-BDC6-1797C72AE71F}"/>
      </w:docPartPr>
      <w:docPartBody>
        <w:p w:rsidR="00F21478" w:rsidRDefault="00284136" w:rsidP="00284136">
          <w:pPr>
            <w:pStyle w:val="01DE39DF20CE4787880FDD5C213357787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Expositionen auflisten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275D4C46F0A9446880A2573E7B2FBF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52043F-9C27-43AE-9038-7A4EA5A87AA9}"/>
      </w:docPartPr>
      <w:docPartBody>
        <w:p w:rsidR="00F21478" w:rsidRDefault="00284136" w:rsidP="00284136">
          <w:pPr>
            <w:pStyle w:val="275D4C46F0A9446880A2573E7B2FBF477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Dauer der Tätigkeiten beschreiben.</w:t>
          </w:r>
        </w:p>
      </w:docPartBody>
    </w:docPart>
    <w:docPart>
      <w:docPartPr>
        <w:name w:val="7DECE4A239C94BC2B544DCBFC6DEA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84932D-E1BC-41B7-BDB0-57E418E5FAEF}"/>
      </w:docPartPr>
      <w:docPartBody>
        <w:p w:rsidR="00F21478" w:rsidRDefault="00284136" w:rsidP="00284136">
          <w:pPr>
            <w:pStyle w:val="7DECE4A239C94BC2B544DCBFC6DEA52C4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</w:t>
          </w:r>
          <w:r>
            <w:rPr>
              <w:rStyle w:val="Platzhaltertext"/>
              <w:rFonts w:eastAsiaTheme="majorEastAsia"/>
              <w:sz w:val="16"/>
              <w:szCs w:val="16"/>
            </w:rPr>
            <w:t>ä</w:t>
          </w: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tigkeit und Dauer beschreiben.</w:t>
          </w:r>
        </w:p>
      </w:docPartBody>
    </w:docPart>
    <w:docPart>
      <w:docPartPr>
        <w:name w:val="8410620E066F410CA58B4DBC1844E9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4A27B-18AF-4AEE-8378-3DFB4B6B3EF0}"/>
      </w:docPartPr>
      <w:docPartBody>
        <w:p w:rsidR="00F21478" w:rsidRDefault="00284136" w:rsidP="00284136">
          <w:pPr>
            <w:pStyle w:val="8410620E066F410CA58B4DBC1844E9344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 ggf. Land und Dauer beschreiben.</w:t>
          </w:r>
        </w:p>
      </w:docPartBody>
    </w:docPart>
    <w:docPart>
      <w:docPartPr>
        <w:name w:val="9D97D5F72F4147B184B18E2E243B90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118EA3-A8F9-464C-B8C6-1D1029F92A44}"/>
      </w:docPartPr>
      <w:docPartBody>
        <w:p w:rsidR="00F21478" w:rsidRDefault="00284136" w:rsidP="00284136">
          <w:pPr>
            <w:pStyle w:val="9D97D5F72F4147B184B18E2E243B90E23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</w:t>
          </w:r>
          <w:r>
            <w:rPr>
              <w:rStyle w:val="Platzhaltertext"/>
              <w:rFonts w:eastAsiaTheme="majorEastAsia"/>
              <w:sz w:val="16"/>
              <w:szCs w:val="16"/>
            </w:rPr>
            <w:t>ä</w:t>
          </w: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tigkeit und Dauer beschreiben.</w:t>
          </w:r>
        </w:p>
      </w:docPartBody>
    </w:docPart>
    <w:docPart>
      <w:docPartPr>
        <w:name w:val="2CA8FCC05E5E4A7782BE893873836C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5B4D8F-BE1D-441C-8562-AE8C4A97BA2B}"/>
      </w:docPartPr>
      <w:docPartBody>
        <w:p w:rsidR="00F21478" w:rsidRDefault="00284136" w:rsidP="00284136">
          <w:pPr>
            <w:pStyle w:val="2CA8FCC05E5E4A7782BE893873836C73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Titel, Vorname, Nachname eintragen.</w:t>
          </w:r>
        </w:p>
      </w:docPartBody>
    </w:docPart>
    <w:docPart>
      <w:docPartPr>
        <w:name w:val="0159A096319543D4A1B3123EF8D27F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B89B97-B100-47D1-B375-2052EDA73FE4}"/>
      </w:docPartPr>
      <w:docPartBody>
        <w:p w:rsidR="00F21478" w:rsidRDefault="00284136" w:rsidP="00284136">
          <w:pPr>
            <w:pStyle w:val="0159A096319543D4A1B3123EF8D27F0D1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Kontaktdaten eintragen.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B1"/>
    <w:rsid w:val="000403F8"/>
    <w:rsid w:val="00284136"/>
    <w:rsid w:val="00554EFC"/>
    <w:rsid w:val="006C6529"/>
    <w:rsid w:val="007A44E6"/>
    <w:rsid w:val="00A4050C"/>
    <w:rsid w:val="00B93DB1"/>
    <w:rsid w:val="00C97384"/>
    <w:rsid w:val="00F2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84136"/>
    <w:rPr>
      <w:color w:val="666666"/>
    </w:rPr>
  </w:style>
  <w:style w:type="paragraph" w:customStyle="1" w:styleId="4980DAEF33BE43EBB3716798FDA39AE312">
    <w:name w:val="4980DAEF33BE43EBB3716798FDA39AE3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2">
    <w:name w:val="B0C88A05FCB640D18F7CC0F2BB7D06F1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2">
    <w:name w:val="A7464E2FAE0D4BE8BC8CA95C74DC481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2">
    <w:name w:val="FA5778E6303241E3AF8AE88BC9EF6B5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2">
    <w:name w:val="BF351D17333B48619BF2BB67F268A32D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2">
    <w:name w:val="EA69D405EB2D463D840B7674DED70B0E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2">
    <w:name w:val="5FE1E920D27C4B02BE6C6C5962C9EA98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2">
    <w:name w:val="97C93B8745BF4CCAA8C8A8B165440A1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2">
    <w:name w:val="5363C395E40C467491DF18FD283E4975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2">
    <w:name w:val="0D7185331D534D8682441D6FFCA742FD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2">
    <w:name w:val="5C728EE1430E4C75973B234D21C76D4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12">
    <w:name w:val="482BA62D53ED406EA1C48E93C6A5E4CC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12">
    <w:name w:val="B77BB7C2D046498EBAF8E775EF873C95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12">
    <w:name w:val="3E448D99B7AA475C9BA78E3CC4BD1C6F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2">
    <w:name w:val="73421320560E484DA4CDAD33EB614E30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2">
    <w:name w:val="666A072BC7974507B6DE4623843D08CD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2">
    <w:name w:val="195734C2C85A41B09EC90D5B71F103F3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2">
    <w:name w:val="7BAF0E5B8798469EBEEF40E5C8E1A0A8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2">
    <w:name w:val="3ECEC6DAD2AC4992B77D66183272E5CA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7">
    <w:name w:val="F65C798B8C1247A6B1CE816C30423A04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7">
    <w:name w:val="E6B489098F7F403288193E5774ED28E4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7">
    <w:name w:val="01DE39DF20CE4787880FDD5C21335778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7">
    <w:name w:val="275D4C46F0A9446880A2573E7B2FBF47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4">
    <w:name w:val="7DECE4A239C94BC2B544DCBFC6DEA52C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3">
    <w:name w:val="9D97D5F72F4147B184B18E2E243B90E2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4">
    <w:name w:val="8410620E066F410CA58B4DBC1844E934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2">
    <w:name w:val="2CA8FCC05E5E4A7782BE893873836C73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1">
    <w:name w:val="0159A096319543D4A1B3123EF8D27F0D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Hirsch</dc:creator>
  <cp:keywords/>
  <dc:description/>
  <cp:lastModifiedBy>Edwin Hirsch</cp:lastModifiedBy>
  <cp:revision>4</cp:revision>
  <cp:lastPrinted>2026-07-13T12:35:00Z</cp:lastPrinted>
  <dcterms:created xsi:type="dcterms:W3CDTF">2026-07-13T13:00:00Z</dcterms:created>
  <dcterms:modified xsi:type="dcterms:W3CDTF">2026-07-14T05:48:00Z</dcterms:modified>
</cp:coreProperties>
</file>